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F16200" w14:textId="41712F7D" w:rsidR="003E38CB" w:rsidRPr="00946F98" w:rsidRDefault="003E38CB">
      <w:pPr>
        <w:rPr>
          <w:b/>
          <w:bCs/>
        </w:rPr>
      </w:pPr>
      <w:r w:rsidRPr="00946F98">
        <w:rPr>
          <w:b/>
          <w:bCs/>
        </w:rPr>
        <w:t>hist_func.h</w:t>
      </w:r>
    </w:p>
    <w:p w14:paraId="02F1DCDE" w14:textId="77777777" w:rsidR="003E38CB" w:rsidRPr="00946F98" w:rsidRDefault="003E38CB" w:rsidP="003E38CB">
      <w:pPr>
        <w:rPr>
          <w:b/>
          <w:bCs/>
        </w:rPr>
      </w:pPr>
      <w:r w:rsidRPr="00946F98">
        <w:rPr>
          <w:rFonts w:hint="eastAsia"/>
          <w:b/>
          <w:bCs/>
        </w:rPr>
        <w:t>1</w:t>
      </w:r>
      <w:r w:rsidRPr="00946F98">
        <w:rPr>
          <w:b/>
          <w:bCs/>
        </w:rPr>
        <w:t>. Code Explanation</w:t>
      </w:r>
    </w:p>
    <w:p w14:paraId="42333E6C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 generate PDF for color image -&gt; R, G, B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대해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각각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histogram 1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개씩</w:t>
      </w:r>
    </w:p>
    <w:p w14:paraId="42EE89E7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** cal_PDF_RGB(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542D467F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7F65F55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count[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][3] = { 0 };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0:R, 1:G, 2:B</w:t>
      </w:r>
    </w:p>
    <w:p w14:paraId="71B440FA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** PDF =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**)malloc(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sizeof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*) *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2B2DB5C0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3A25534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 = 0; i &lt; L; i++)</w:t>
      </w:r>
    </w:p>
    <w:p w14:paraId="55AB662F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PDF[i] =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*)calloc(3,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sizeof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));</w:t>
      </w:r>
    </w:p>
    <w:p w14:paraId="2B7BFF0E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EF477BA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3A20AE4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Count</w:t>
      </w:r>
    </w:p>
    <w:p w14:paraId="4A888B05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 = 0; i &lt;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.rows; i++) {</w:t>
      </w:r>
    </w:p>
    <w:p w14:paraId="734A0F83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j = 0; j &lt;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.cols; j++) {</w:t>
      </w:r>
    </w:p>
    <w:p w14:paraId="7B42067A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k = 0; k &lt; 3;k++) {</w:t>
      </w:r>
    </w:p>
    <w:p w14:paraId="2EFF7A1F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count[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&gt;(i, j)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k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][k]++;</w:t>
      </w:r>
    </w:p>
    <w:p w14:paraId="19FCBE39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101A44B6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5ACAAFD7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2CC8AE03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9C879F0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AFAC5A8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Compute PDF</w:t>
      </w:r>
    </w:p>
    <w:p w14:paraId="517D6CDC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 = 0; i &lt; L; i++) {</w:t>
      </w:r>
    </w:p>
    <w:p w14:paraId="53C621EA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j = 0; j &lt; 3;j++) {</w:t>
      </w:r>
    </w:p>
    <w:p w14:paraId="731000B8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PDF[i][j] =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)count[i][j] /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.rows 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.cols);</w:t>
      </w:r>
    </w:p>
    <w:p w14:paraId="47F89691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26B51F1B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0D770DE7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B5D0826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PDF;</w:t>
      </w:r>
    </w:p>
    <w:p w14:paraId="2E37A029" w14:textId="60A8DE74" w:rsidR="003E38CB" w:rsidRDefault="00ED5114" w:rsidP="00ED5114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7DCC6043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 generate CDF for color image</w:t>
      </w:r>
    </w:p>
    <w:p w14:paraId="2495DF88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** cal_CDF_RGB(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24AD1B2E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FF88516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count[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][3] = { 0 };</w:t>
      </w:r>
    </w:p>
    <w:p w14:paraId="1C165A83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** CDF =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**)malloc(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sizeof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*) *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209B0BF0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725C070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 = 0; i &lt; L; i++)</w:t>
      </w:r>
    </w:p>
    <w:p w14:paraId="7E54891C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CDF[i] =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*)calloc(3,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sizeof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));</w:t>
      </w:r>
    </w:p>
    <w:p w14:paraId="0C1D0444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0395961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////////////////////////////////////////////////</w:t>
      </w:r>
    </w:p>
    <w:p w14:paraId="4326AC50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  <w:t xml:space="preserve">  //</w:t>
      </w:r>
    </w:p>
    <w:p w14:paraId="3DAD5D3E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How to access multi channel matrix element //</w:t>
      </w:r>
    </w:p>
    <w:p w14:paraId="3EDEE7BE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  <w:t xml:space="preserve">  //</w:t>
      </w:r>
    </w:p>
    <w:p w14:paraId="086D4429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if matrix A is CV_8UC3 type,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  <w:t xml:space="preserve">  //</w:t>
      </w:r>
    </w:p>
    <w:p w14:paraId="62DC8E18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A(i, j, k) -&gt; A.at&lt;Vec3b&gt;(i, j)[k]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  <w:t xml:space="preserve">  //</w:t>
      </w:r>
    </w:p>
    <w:p w14:paraId="42440736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  <w:t xml:space="preserve">  //</w:t>
      </w:r>
    </w:p>
    <w:p w14:paraId="46D569F3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////////////////////////////////////////////////</w:t>
      </w:r>
    </w:p>
    <w:p w14:paraId="044E6620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EB07ABE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Count</w:t>
      </w:r>
    </w:p>
    <w:p w14:paraId="6361AFCD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 = 0; i &lt;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.rows; i++) {</w:t>
      </w:r>
    </w:p>
    <w:p w14:paraId="35A23114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j = 0; j &lt;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.cols; j++) {</w:t>
      </w:r>
    </w:p>
    <w:p w14:paraId="2A418B6F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k = 0; k &lt; 3;k++) {</w:t>
      </w:r>
    </w:p>
    <w:p w14:paraId="2F8ED986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count[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&gt;(i, j)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k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][k]++;</w:t>
      </w:r>
    </w:p>
    <w:p w14:paraId="163BA600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095C09F2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2AF64861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4543854F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A5DF9E5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Compute CDF</w:t>
      </w:r>
    </w:p>
    <w:p w14:paraId="1248AA00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 = 0; i &lt; L; i++) {</w:t>
      </w:r>
    </w:p>
    <w:p w14:paraId="08AE7362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j = 0; j &lt; 3;j++) {</w:t>
      </w:r>
    </w:p>
    <w:p w14:paraId="278D1E9D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CDF[i][j] =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)count[i][j] /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.rows 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.cols);</w:t>
      </w:r>
    </w:p>
    <w:p w14:paraId="6BDC46B9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C92114D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(i != 0)</w:t>
      </w:r>
    </w:p>
    <w:p w14:paraId="0AAEBEF9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CDF[i][j] += CDF[i - 1][j];</w:t>
      </w:r>
    </w:p>
    <w:p w14:paraId="6CE0FDA4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0E6F7CB5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660FF69B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D7483C2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CDF;</w:t>
      </w:r>
    </w:p>
    <w:p w14:paraId="496AF17D" w14:textId="01856F05" w:rsidR="00ED5114" w:rsidRDefault="00ED5114" w:rsidP="00ED5114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7700C5FD" w14:textId="73B87D6F" w:rsidR="00ED5114" w:rsidRDefault="00ED5114" w:rsidP="00ED5114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7B100BE" w14:textId="77777777" w:rsidR="00ED5114" w:rsidRDefault="00ED5114" w:rsidP="00ED5114">
      <w:pPr>
        <w:rPr>
          <w:rFonts w:hint="eastAsia"/>
        </w:rPr>
      </w:pPr>
    </w:p>
    <w:p w14:paraId="4DCD638B" w14:textId="2029E2E0" w:rsidR="005527C0" w:rsidRPr="00946F98" w:rsidRDefault="003E38CB">
      <w:pPr>
        <w:rPr>
          <w:b/>
          <w:bCs/>
        </w:rPr>
      </w:pPr>
      <w:r w:rsidRPr="00946F98">
        <w:rPr>
          <w:b/>
          <w:bCs/>
        </w:rPr>
        <w:t>PDF_CDF.cpp</w:t>
      </w:r>
    </w:p>
    <w:p w14:paraId="00D83EE7" w14:textId="2C761E6A" w:rsidR="003E38CB" w:rsidRPr="00946F98" w:rsidRDefault="003E38CB" w:rsidP="003E38CB">
      <w:pPr>
        <w:rPr>
          <w:b/>
          <w:bCs/>
        </w:rPr>
      </w:pPr>
      <w:r w:rsidRPr="00946F98">
        <w:rPr>
          <w:rFonts w:hint="eastAsia"/>
          <w:b/>
          <w:bCs/>
        </w:rPr>
        <w:t>1</w:t>
      </w:r>
      <w:r w:rsidRPr="00946F98">
        <w:rPr>
          <w:b/>
          <w:bCs/>
        </w:rPr>
        <w:t>. Code Explanation</w:t>
      </w:r>
    </w:p>
    <w:p w14:paraId="6F798A26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//plot histogram(PDF)</w:t>
      </w:r>
    </w:p>
    <w:p w14:paraId="24B5C626" w14:textId="22DCCC91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hist_w = 512;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hist_h = 400;</w:t>
      </w:r>
    </w:p>
    <w:p w14:paraId="6C7F5A79" w14:textId="0BA09625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bin_w = cvRound((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double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)hist_w /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6CBEB669" w14:textId="77777777" w:rsidR="00ED5114" w:rsidRPr="00347AE3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B68CE0E" w14:textId="2AACB726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histImage_PDF(hist_h, hist_w,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CV_8UC1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Scalar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(0, 0, 0));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//PDF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나타낼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image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초기화</w:t>
      </w:r>
    </w:p>
    <w:p w14:paraId="2EB5EF4A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4A9BBA2" w14:textId="3EFAFF00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 = 1;i &lt; L;i++) {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//line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함수를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이용해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이웃한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점을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연결하여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histogram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그린다</w:t>
      </w:r>
    </w:p>
    <w:p w14:paraId="4E8FEFD8" w14:textId="3E1586CE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line(histImage_PDF,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Point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(bin_w * (i - 1), hist_h - cvRound(PDF[i - 1] * 16000)),</w:t>
      </w:r>
    </w:p>
    <w:p w14:paraId="02F121F1" w14:textId="13DC5025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Point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(bin_w * i, hist_h - cvRound(PDF[i] * 16000)),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Scalar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(255, 0, 0), 2, 8, 0);</w:t>
      </w:r>
    </w:p>
    <w:p w14:paraId="77AFC050" w14:textId="05FB4EC5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}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그래프의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세로축을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0.025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맞추기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위해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PDF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400*40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곱한다</w:t>
      </w:r>
    </w:p>
    <w:p w14:paraId="2C71ABE3" w14:textId="77777777" w:rsidR="00ED5114" w:rsidRPr="00347AE3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FDBE062" w14:textId="15099F4E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//plot histogram(CDF)</w:t>
      </w:r>
    </w:p>
    <w:p w14:paraId="513BDCED" w14:textId="2D312E9B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histImage_CDF(hist_h, hist_w,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CV_8UC1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Scalar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(0, 0, 0));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//CDF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나타낼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image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초기화</w:t>
      </w:r>
    </w:p>
    <w:p w14:paraId="00975B53" w14:textId="77777777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9972FDB" w14:textId="52D5BDC9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 = 1;i &lt; L;i++) {</w:t>
      </w:r>
    </w:p>
    <w:p w14:paraId="38DDE7CB" w14:textId="6FA6E29E" w:rsidR="00ED5114" w:rsidRDefault="00ED5114" w:rsidP="00ED51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line(histImage_CDF,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Point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(bin_w * (i - 1), hist_h - cvRound(CDF[i - 1] * 400)),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Point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(bin_w * i, hist_h - cvRound(CDF[i] * 400)),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Scalar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(255, 0, 0), 2, 8, 0);</w:t>
      </w:r>
    </w:p>
    <w:p w14:paraId="4A79947C" w14:textId="7050CC78" w:rsidR="00ED5114" w:rsidRDefault="00ED5114" w:rsidP="00ED5114"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}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그래프의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세로축을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1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맞추기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위해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CDF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400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곱한다</w:t>
      </w:r>
    </w:p>
    <w:p w14:paraId="48B533FB" w14:textId="66C10835" w:rsidR="00ED5114" w:rsidRDefault="00ED5114" w:rsidP="003E38CB"/>
    <w:p w14:paraId="1664D9C2" w14:textId="3602AEA9" w:rsidR="00347AE3" w:rsidRDefault="00347AE3" w:rsidP="003E38CB"/>
    <w:p w14:paraId="1FF3524D" w14:textId="77777777" w:rsidR="00347AE3" w:rsidRPr="00347AE3" w:rsidRDefault="00347AE3" w:rsidP="003E38CB">
      <w:pPr>
        <w:rPr>
          <w:rFonts w:hint="eastAsia"/>
        </w:rPr>
      </w:pPr>
    </w:p>
    <w:p w14:paraId="74AF60B9" w14:textId="399993C2" w:rsidR="003E38CB" w:rsidRPr="00946F98" w:rsidRDefault="003E38CB">
      <w:pPr>
        <w:rPr>
          <w:b/>
          <w:bCs/>
        </w:rPr>
      </w:pPr>
      <w:r w:rsidRPr="00946F98">
        <w:rPr>
          <w:rFonts w:hint="eastAsia"/>
          <w:b/>
          <w:bCs/>
        </w:rPr>
        <w:lastRenderedPageBreak/>
        <w:t>2</w:t>
      </w:r>
      <w:r w:rsidRPr="00946F98">
        <w:rPr>
          <w:b/>
          <w:bCs/>
        </w:rPr>
        <w:t>. Results</w:t>
      </w:r>
    </w:p>
    <w:p w14:paraId="4F840B37" w14:textId="684A3F65" w:rsidR="007C5F8F" w:rsidRPr="00946F98" w:rsidRDefault="00946F98" w:rsidP="007C5F8F">
      <w:pPr>
        <w:rPr>
          <w:rFonts w:ascii="돋움체" w:eastAsia="돋움체" w:cs="돋움체"/>
          <w:b/>
          <w:bCs/>
          <w:color w:val="008000"/>
          <w:kern w:val="0"/>
          <w:sz w:val="19"/>
          <w:szCs w:val="19"/>
        </w:rPr>
      </w:pPr>
      <w:r>
        <w:rPr>
          <w:rFonts w:ascii="돋움체" w:eastAsia="돋움체" w:cs="돋움체"/>
          <w:b/>
          <w:bCs/>
          <w:noProof/>
          <w:color w:val="008000"/>
          <w:kern w:val="0"/>
          <w:sz w:val="19"/>
          <w:szCs w:val="19"/>
        </w:rPr>
        <w:drawing>
          <wp:inline distT="0" distB="0" distL="0" distR="0" wp14:anchorId="036EF437" wp14:editId="4B4C8728">
            <wp:extent cx="5731510" cy="2122170"/>
            <wp:effectExtent l="0" t="0" r="2540" b="0"/>
            <wp:docPr id="1" name="그림 1" descr="포유류, 여우, 고양이, 보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포유류, 여우, 고양이, 보는이(가) 표시된 사진&#10;&#10;자동 생성된 설명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C9A8" w14:textId="51E9EA6A" w:rsidR="007C5F8F" w:rsidRDefault="007C5F8F" w:rsidP="007C5F8F">
      <w:pPr>
        <w:rPr>
          <w:b/>
          <w:bCs/>
        </w:rPr>
      </w:pPr>
    </w:p>
    <w:p w14:paraId="15D2B908" w14:textId="3AB35784" w:rsidR="00946F98" w:rsidRPr="00946F98" w:rsidRDefault="00946F98" w:rsidP="007C5F8F">
      <w:pPr>
        <w:rPr>
          <w:rFonts w:hint="eastAsia"/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0D313CF2" wp14:editId="46A76861">
            <wp:extent cx="5731510" cy="2367280"/>
            <wp:effectExtent l="0" t="0" r="254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A13B0" w14:textId="77777777" w:rsidR="00946F98" w:rsidRDefault="00946F98">
      <w:pPr>
        <w:rPr>
          <w:b/>
          <w:bCs/>
        </w:rPr>
      </w:pPr>
    </w:p>
    <w:p w14:paraId="208604B6" w14:textId="1F5C28E8" w:rsidR="003E38CB" w:rsidRPr="00946F98" w:rsidRDefault="003E38CB">
      <w:pPr>
        <w:rPr>
          <w:b/>
          <w:bCs/>
        </w:rPr>
      </w:pPr>
      <w:r w:rsidRPr="00946F98">
        <w:rPr>
          <w:b/>
          <w:bCs/>
        </w:rPr>
        <w:t>hist_stretching.cpp</w:t>
      </w:r>
    </w:p>
    <w:p w14:paraId="358DE49F" w14:textId="6BCC14CA" w:rsidR="003E38CB" w:rsidRPr="00946F98" w:rsidRDefault="003E38CB" w:rsidP="003E38CB">
      <w:pPr>
        <w:rPr>
          <w:b/>
          <w:bCs/>
        </w:rPr>
      </w:pPr>
      <w:r w:rsidRPr="00946F98">
        <w:rPr>
          <w:rFonts w:hint="eastAsia"/>
          <w:b/>
          <w:bCs/>
        </w:rPr>
        <w:t>1</w:t>
      </w:r>
      <w:r w:rsidRPr="00946F98">
        <w:rPr>
          <w:b/>
          <w:bCs/>
        </w:rPr>
        <w:t>. Code Explanation</w:t>
      </w:r>
    </w:p>
    <w:p w14:paraId="62EE06A0" w14:textId="77777777" w:rsidR="007C5F8F" w:rsidRDefault="007C5F8F" w:rsidP="007C5F8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 histogram stretching (x1 ~ x2 -&gt; y1 ~ y2)</w:t>
      </w:r>
    </w:p>
    <w:p w14:paraId="608104BC" w14:textId="77777777" w:rsidR="007C5F8F" w:rsidRDefault="007C5F8F" w:rsidP="007C5F8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linear_stretching(input_gray, stretched, trans_func_stretch, 50, 110, 10, 110);</w:t>
      </w:r>
    </w:p>
    <w:p w14:paraId="509F8D9E" w14:textId="77777777" w:rsidR="007C5F8F" w:rsidRDefault="007C5F8F" w:rsidP="007C5F8F"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 stretched_PDF = cal_PDF(stretched);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stretched PDF</w:t>
      </w:r>
    </w:p>
    <w:p w14:paraId="1408C0C4" w14:textId="77777777" w:rsidR="007C5F8F" w:rsidRDefault="007C5F8F" w:rsidP="007C5F8F"/>
    <w:p w14:paraId="2ED7D4EE" w14:textId="77777777" w:rsidR="007C5F8F" w:rsidRDefault="007C5F8F" w:rsidP="007C5F8F">
      <w:pPr>
        <w:rPr>
          <w:rFonts w:hint="eastAsia"/>
        </w:rPr>
      </w:pPr>
    </w:p>
    <w:p w14:paraId="29106B01" w14:textId="77777777" w:rsidR="007C5F8F" w:rsidRDefault="007C5F8F" w:rsidP="007C5F8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//plot histogram(PDF)</w:t>
      </w:r>
    </w:p>
    <w:p w14:paraId="75E5D635" w14:textId="6D269BAA" w:rsidR="007C5F8F" w:rsidRDefault="007C5F8F" w:rsidP="007C5F8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hist_w = 512;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hist_h = 400;</w:t>
      </w:r>
    </w:p>
    <w:p w14:paraId="0D57AF16" w14:textId="7D2EAD9C" w:rsidR="007C5F8F" w:rsidRDefault="007C5F8F" w:rsidP="007C5F8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bin_w = cvRound((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double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)hist_w /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77E48DF8" w14:textId="77777777" w:rsidR="007C5F8F" w:rsidRDefault="007C5F8F" w:rsidP="007C5F8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6275F07" w14:textId="02C72666" w:rsidR="007C5F8F" w:rsidRDefault="007C5F8F" w:rsidP="007C5F8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histImage_PDF(hist_h, hist_w,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CV_8UC1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Scalar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(0, 0, 0));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//PDF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나타낼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image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초기화</w:t>
      </w:r>
    </w:p>
    <w:p w14:paraId="7F7553CD" w14:textId="77777777" w:rsidR="007C5F8F" w:rsidRDefault="007C5F8F" w:rsidP="007C5F8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31CCB85" w14:textId="2D18B9BF" w:rsidR="007C5F8F" w:rsidRDefault="007C5F8F" w:rsidP="007C5F8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lastRenderedPageBreak/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 = 1;i &lt; L;i++) {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//line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함수를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이용해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이웃한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점을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연결하여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histogram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그린다</w:t>
      </w:r>
    </w:p>
    <w:p w14:paraId="4BBE5FDC" w14:textId="51AD6926" w:rsidR="007C5F8F" w:rsidRDefault="007C5F8F" w:rsidP="007C5F8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line(histImage_PDF,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Point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(bin_w * (i - 1), hist_h - cvRound(PDF[i - 1] *16000)),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Point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(bin_w * i, hist_h - cvRound(PDF[i] * 16000)),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Scalar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(255, 0, 0), 2, 8, 0);</w:t>
      </w:r>
    </w:p>
    <w:p w14:paraId="61704F37" w14:textId="04A7BB23" w:rsidR="007C5F8F" w:rsidRDefault="007C5F8F" w:rsidP="007C5F8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}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그래프의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세로축을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0.025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맞추기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위해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PDF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400*40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곱한다</w:t>
      </w:r>
    </w:p>
    <w:p w14:paraId="2C9BD815" w14:textId="77777777" w:rsidR="007C5F8F" w:rsidRDefault="007C5F8F" w:rsidP="007C5F8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1BD7511" w14:textId="1D84F81F" w:rsidR="007C5F8F" w:rsidRDefault="007C5F8F" w:rsidP="007C5F8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//plot histogram(stretched_PDF)</w:t>
      </w:r>
    </w:p>
    <w:p w14:paraId="0C410C68" w14:textId="31C2E982" w:rsidR="007C5F8F" w:rsidRDefault="007C5F8F" w:rsidP="007C5F8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histImage_stretched_PDF(hist_h, hist_w,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CV_8UC1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Scalar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(0, 0, 0));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//CDF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나타낼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image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초기화</w:t>
      </w:r>
    </w:p>
    <w:p w14:paraId="3685B5BE" w14:textId="77777777" w:rsidR="007C5F8F" w:rsidRDefault="007C5F8F" w:rsidP="007C5F8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29A0A32" w14:textId="112F7337" w:rsidR="007C5F8F" w:rsidRDefault="007C5F8F" w:rsidP="007C5F8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 = 1;i &lt; L;i++) {</w:t>
      </w:r>
    </w:p>
    <w:p w14:paraId="72DFF27F" w14:textId="0FB6BFE5" w:rsidR="007C5F8F" w:rsidRDefault="007C5F8F" w:rsidP="007C5F8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line(histImage_stretched_PDF,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Point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(bin_w * (i - 1), hist_h - cvRound(stretched_PDF[i - 1] * 16000)),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Point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(bin_w * i, hist_h - cvRound(stretched_PDF[i] * 16000)),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Scalar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(255, 0, 0), 2, 8, 0);</w:t>
      </w:r>
    </w:p>
    <w:p w14:paraId="1466DCC3" w14:textId="70EC5FCC" w:rsidR="007C5F8F" w:rsidRDefault="007C5F8F" w:rsidP="007C5F8F">
      <w:pPr>
        <w:rPr>
          <w:rFonts w:ascii="돋움체" w:eastAsia="돋움체" w:cs="돋움체"/>
          <w:color w:val="008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}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그래프의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세로축을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0.025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맞추기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위해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PDF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400*40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곱한다</w:t>
      </w:r>
    </w:p>
    <w:p w14:paraId="492FEA99" w14:textId="77777777" w:rsidR="007C5F8F" w:rsidRPr="007C5F8F" w:rsidRDefault="007C5F8F" w:rsidP="007C5F8F">
      <w:pPr>
        <w:rPr>
          <w:rFonts w:ascii="돋움체" w:eastAsia="돋움체" w:cs="돋움체"/>
          <w:color w:val="008000"/>
          <w:kern w:val="0"/>
          <w:sz w:val="19"/>
          <w:szCs w:val="19"/>
        </w:rPr>
      </w:pPr>
    </w:p>
    <w:p w14:paraId="4E47CD8B" w14:textId="77777777" w:rsidR="007C5F8F" w:rsidRDefault="007C5F8F" w:rsidP="007C5F8F">
      <w:pPr>
        <w:rPr>
          <w:rFonts w:ascii="돋움체" w:eastAsia="돋움체" w:cs="돋움체"/>
          <w:color w:val="008000"/>
          <w:kern w:val="0"/>
          <w:sz w:val="19"/>
          <w:szCs w:val="19"/>
        </w:rPr>
      </w:pPr>
    </w:p>
    <w:p w14:paraId="33A51ECB" w14:textId="77777777" w:rsidR="007C5F8F" w:rsidRDefault="007C5F8F" w:rsidP="007C5F8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//show histogram</w:t>
      </w:r>
    </w:p>
    <w:p w14:paraId="609B2EA8" w14:textId="7CAEC2B0" w:rsidR="007C5F8F" w:rsidRDefault="007C5F8F" w:rsidP="007C5F8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namedWindow(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"PDF"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WINDOW_AUTOSIZE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3C59C5DD" w14:textId="37240A5F" w:rsidR="007C5F8F" w:rsidRDefault="007C5F8F" w:rsidP="007C5F8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imshow(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"PDF"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histImage_PDF);</w:t>
      </w:r>
    </w:p>
    <w:p w14:paraId="5B08792A" w14:textId="77777777" w:rsidR="007C5F8F" w:rsidRDefault="007C5F8F" w:rsidP="007C5F8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F1D1DD7" w14:textId="576FD485" w:rsidR="007C5F8F" w:rsidRDefault="007C5F8F" w:rsidP="007C5F8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namedWindow(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"PDF(Stretching)"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WINDOW_AUTOSIZE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4B0EBC4A" w14:textId="7838D272" w:rsidR="007C5F8F" w:rsidRDefault="007C5F8F" w:rsidP="007C5F8F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imshow(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"PDF(Stretching)"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histImage_stretched_PDF);</w:t>
      </w:r>
    </w:p>
    <w:p w14:paraId="0F5A2E0A" w14:textId="77777777" w:rsidR="007C5F8F" w:rsidRPr="007C5F8F" w:rsidRDefault="007C5F8F" w:rsidP="007C5F8F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1A4F03B" w14:textId="77777777" w:rsidR="007C5F8F" w:rsidRDefault="007C5F8F" w:rsidP="007C5F8F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FA0BC8E" w14:textId="77777777" w:rsidR="007C5F8F" w:rsidRDefault="007C5F8F" w:rsidP="007C5F8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linear_stretching(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stretched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trans_func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x1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x2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y1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y2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546E8B78" w14:textId="77777777" w:rsidR="007C5F8F" w:rsidRDefault="007C5F8F" w:rsidP="007C5F8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FE96C69" w14:textId="36EE6157" w:rsidR="007C5F8F" w:rsidRDefault="007C5F8F" w:rsidP="007C5F8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constant = 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y2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-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y1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/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x2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-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x1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28F0CE9D" w14:textId="77777777" w:rsidR="007C5F8F" w:rsidRPr="007C5F8F" w:rsidRDefault="007C5F8F" w:rsidP="007C5F8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933280A" w14:textId="72191F3E" w:rsidR="007C5F8F" w:rsidRDefault="007C5F8F" w:rsidP="007C5F8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 compute transfer function</w:t>
      </w:r>
    </w:p>
    <w:p w14:paraId="7A93DAA6" w14:textId="48D08928" w:rsidR="007C5F8F" w:rsidRDefault="007C5F8F" w:rsidP="007C5F8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 = 0; i &lt; L; i++) {</w:t>
      </w:r>
    </w:p>
    <w:p w14:paraId="15381C67" w14:textId="133AAA54" w:rsidR="007C5F8F" w:rsidRDefault="007C5F8F" w:rsidP="007C5F8F">
      <w:pPr>
        <w:wordWrap/>
        <w:adjustRightInd w:val="0"/>
        <w:spacing w:after="0" w:line="240" w:lineRule="auto"/>
        <w:ind w:firstLineChars="200" w:firstLine="38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(i &gt;= 0 &amp;&amp; i &lt;=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x1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14:paraId="24A645E8" w14:textId="72233F72" w:rsidR="007C5F8F" w:rsidRDefault="007C5F8F" w:rsidP="007C5F8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trans_func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[i] = 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y1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/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x1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 i);</w:t>
      </w:r>
    </w:p>
    <w:p w14:paraId="19D48863" w14:textId="1045B863" w:rsidR="007C5F8F" w:rsidRDefault="007C5F8F" w:rsidP="007C5F8F">
      <w:pPr>
        <w:wordWrap/>
        <w:adjustRightInd w:val="0"/>
        <w:spacing w:after="0" w:line="240" w:lineRule="auto"/>
        <w:ind w:firstLineChars="200" w:firstLine="38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(i &gt;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x1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&amp;&amp; i &lt;=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x2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14:paraId="0980ECCC" w14:textId="13DE88A5" w:rsidR="007C5F8F" w:rsidRDefault="007C5F8F" w:rsidP="007C5F8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trans_func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[i] = 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)(constant * (i -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x1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+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y1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320915BE" w14:textId="64C47BDB" w:rsidR="007C5F8F" w:rsidRDefault="007C5F8F" w:rsidP="007C5F8F">
      <w:pPr>
        <w:wordWrap/>
        <w:adjustRightInd w:val="0"/>
        <w:spacing w:after="0" w:line="240" w:lineRule="auto"/>
        <w:ind w:firstLineChars="200" w:firstLine="38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</w:p>
    <w:p w14:paraId="2193E661" w14:textId="3802C05E" w:rsidR="007C5F8F" w:rsidRDefault="007C5F8F" w:rsidP="007C5F8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trans_func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[i] = 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)((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- 1 -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x2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/ (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- 1 -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y2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* (i -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x2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+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y2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41F9CE3C" w14:textId="5C9AB575" w:rsidR="007C5F8F" w:rsidRDefault="007C5F8F" w:rsidP="007C5F8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2769BA13" w14:textId="77777777" w:rsidR="007C5F8F" w:rsidRDefault="007C5F8F" w:rsidP="007C5F8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E14426C" w14:textId="36302524" w:rsidR="007C5F8F" w:rsidRDefault="007C5F8F" w:rsidP="007C5F8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 perform the transfer function</w:t>
      </w:r>
    </w:p>
    <w:p w14:paraId="0A44E2B5" w14:textId="700DB589" w:rsidR="007C5F8F" w:rsidRDefault="007C5F8F" w:rsidP="007C5F8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 = 0; i &lt;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.rows; i++)</w:t>
      </w:r>
    </w:p>
    <w:p w14:paraId="0FB9F972" w14:textId="58FA3258" w:rsidR="007C5F8F" w:rsidRDefault="007C5F8F" w:rsidP="007C5F8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j = 0; j &lt;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.cols; j++)</w:t>
      </w:r>
    </w:p>
    <w:p w14:paraId="6CA34D06" w14:textId="116A3143" w:rsidR="007C5F8F" w:rsidRDefault="007C5F8F" w:rsidP="007C5F8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stretched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&gt;(i, j) 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trans_func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&gt;(i, j)];</w:t>
      </w:r>
    </w:p>
    <w:p w14:paraId="4FCECB60" w14:textId="77777777" w:rsidR="007C5F8F" w:rsidRDefault="007C5F8F" w:rsidP="007C5F8F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0F4670F0" w14:textId="1C675BDD" w:rsidR="00ED5114" w:rsidRDefault="00ED5114" w:rsidP="003E38CB"/>
    <w:p w14:paraId="443BFB5C" w14:textId="77777777" w:rsidR="00ED5114" w:rsidRDefault="00ED5114" w:rsidP="003E38CB">
      <w:pPr>
        <w:rPr>
          <w:rFonts w:hint="eastAsia"/>
        </w:rPr>
      </w:pPr>
    </w:p>
    <w:p w14:paraId="06789D1D" w14:textId="77777777" w:rsidR="00946F98" w:rsidRDefault="00946F98" w:rsidP="003E38CB">
      <w:pPr>
        <w:rPr>
          <w:b/>
          <w:bCs/>
        </w:rPr>
      </w:pPr>
    </w:p>
    <w:p w14:paraId="1F88747E" w14:textId="0AF224C0" w:rsidR="003E38CB" w:rsidRPr="00946F98" w:rsidRDefault="003E38CB" w:rsidP="003E38CB">
      <w:pPr>
        <w:rPr>
          <w:b/>
          <w:bCs/>
        </w:rPr>
      </w:pPr>
      <w:r w:rsidRPr="00946F98">
        <w:rPr>
          <w:rFonts w:hint="eastAsia"/>
          <w:b/>
          <w:bCs/>
        </w:rPr>
        <w:lastRenderedPageBreak/>
        <w:t>2</w:t>
      </w:r>
      <w:r w:rsidRPr="00946F98">
        <w:rPr>
          <w:b/>
          <w:bCs/>
        </w:rPr>
        <w:t>. Results</w:t>
      </w:r>
    </w:p>
    <w:p w14:paraId="04C5DBCC" w14:textId="44ABF386" w:rsidR="003E38CB" w:rsidRPr="00946F98" w:rsidRDefault="00946F9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B044B47" wp14:editId="2F1647D0">
            <wp:extent cx="6477939" cy="2468880"/>
            <wp:effectExtent l="0" t="0" r="0" b="7620"/>
            <wp:docPr id="3" name="그림 3" descr="포유류, 여우, 고양이, 보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포유류, 여우, 고양이, 보는이(가) 표시된 사진&#10;&#10;자동 생성된 설명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5889" cy="247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13AA46C1" wp14:editId="05E8D692">
            <wp:extent cx="6482578" cy="2674620"/>
            <wp:effectExtent l="0" t="0" r="0" b="0"/>
            <wp:docPr id="4" name="그림 4" descr="텍스트, 음악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음악이(가) 표시된 사진&#10;&#10;자동 생성된 설명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7320" cy="267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DA03" w14:textId="77777777" w:rsidR="007C5F8F" w:rsidRPr="00946F98" w:rsidRDefault="007C5F8F">
      <w:pPr>
        <w:rPr>
          <w:rFonts w:hint="eastAsia"/>
          <w:b/>
          <w:bCs/>
        </w:rPr>
      </w:pPr>
    </w:p>
    <w:p w14:paraId="7577621C" w14:textId="50E9B940" w:rsidR="003E38CB" w:rsidRPr="00946F98" w:rsidRDefault="003E38CB">
      <w:pPr>
        <w:rPr>
          <w:b/>
          <w:bCs/>
        </w:rPr>
      </w:pPr>
      <w:r w:rsidRPr="00946F98">
        <w:rPr>
          <w:rFonts w:hint="eastAsia"/>
          <w:b/>
          <w:bCs/>
        </w:rPr>
        <w:t>h</w:t>
      </w:r>
      <w:r w:rsidRPr="00946F98">
        <w:rPr>
          <w:b/>
          <w:bCs/>
        </w:rPr>
        <w:t>ist_eq.cpp</w:t>
      </w:r>
    </w:p>
    <w:p w14:paraId="61DB401F" w14:textId="48EA8260" w:rsidR="003E38CB" w:rsidRPr="00946F98" w:rsidRDefault="003E38CB" w:rsidP="003E38CB">
      <w:pPr>
        <w:rPr>
          <w:b/>
          <w:bCs/>
        </w:rPr>
      </w:pPr>
      <w:r w:rsidRPr="00946F98">
        <w:rPr>
          <w:rFonts w:hint="eastAsia"/>
          <w:b/>
          <w:bCs/>
        </w:rPr>
        <w:t>1</w:t>
      </w:r>
      <w:r w:rsidRPr="00946F98">
        <w:rPr>
          <w:b/>
          <w:bCs/>
        </w:rPr>
        <w:t>. Code Explanation</w:t>
      </w:r>
    </w:p>
    <w:p w14:paraId="44291B64" w14:textId="77777777" w:rsidR="007C5F8F" w:rsidRDefault="007C5F8F" w:rsidP="007C5F8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hist_eq(input_gray, equalized, trans_func_eq, CDF);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histogram equalization on grayscale image</w:t>
      </w:r>
    </w:p>
    <w:p w14:paraId="67987C2F" w14:textId="1A345CC2" w:rsidR="007C5F8F" w:rsidRDefault="007C5F8F" w:rsidP="007C5F8F"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 equalized_PDF_gray = cal_PDF(equalized);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equalized PDF (grayscale)</w:t>
      </w:r>
    </w:p>
    <w:p w14:paraId="53CC0F93" w14:textId="65D742BC" w:rsidR="007C5F8F" w:rsidRDefault="007C5F8F" w:rsidP="003E38CB"/>
    <w:p w14:paraId="0E281259" w14:textId="325490F6" w:rsidR="007C5F8F" w:rsidRDefault="007C5F8F" w:rsidP="003E38CB"/>
    <w:p w14:paraId="566254CD" w14:textId="77777777" w:rsidR="007C5F8F" w:rsidRDefault="007C5F8F" w:rsidP="007C5F8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//plot histogram(PDF)</w:t>
      </w:r>
    </w:p>
    <w:p w14:paraId="155C1112" w14:textId="54A923B2" w:rsidR="007C5F8F" w:rsidRDefault="007C5F8F" w:rsidP="007C5F8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hist_w = 512;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hist_h = 400;</w:t>
      </w:r>
    </w:p>
    <w:p w14:paraId="080795CA" w14:textId="77CB47B1" w:rsidR="007C5F8F" w:rsidRDefault="007C5F8F" w:rsidP="007C5F8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bin_w = cvRound((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double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)hist_w /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260A2D58" w14:textId="77777777" w:rsidR="007C5F8F" w:rsidRPr="00347AE3" w:rsidRDefault="007C5F8F" w:rsidP="007C5F8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F7A3CF7" w14:textId="4C8A3DF2" w:rsidR="007C5F8F" w:rsidRDefault="007C5F8F" w:rsidP="007C5F8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histImage_PDF(hist_h, hist_w,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CV_8UC1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Scalar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(0, 0, 0));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//PDF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나타낼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image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초기화</w:t>
      </w:r>
    </w:p>
    <w:p w14:paraId="3F81D22E" w14:textId="77777777" w:rsidR="007C5F8F" w:rsidRDefault="007C5F8F" w:rsidP="007C5F8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26911B0" w14:textId="6E775570" w:rsidR="007C5F8F" w:rsidRDefault="007C5F8F" w:rsidP="007C5F8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 = 1;i &lt; L;i++) {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//line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함수를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이용해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이웃한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점을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연결하여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histogram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그린다</w:t>
      </w:r>
    </w:p>
    <w:p w14:paraId="43D88B1E" w14:textId="7315926F" w:rsidR="007C5F8F" w:rsidRDefault="007C5F8F" w:rsidP="007C5F8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line(histImage_PDF,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Point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(bin_w * (i - 1), hist_h - cvRound(PDF[i - 1] * 16000)),</w:t>
      </w:r>
    </w:p>
    <w:p w14:paraId="655DD33D" w14:textId="114E8CEE" w:rsidR="007C5F8F" w:rsidRDefault="007C5F8F" w:rsidP="007C5F8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Point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(bin_w * i, hist_h - cvRound(PDF[i] * 16000)),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Scalar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(255, 0, 0), 2, 8, 0);</w:t>
      </w:r>
    </w:p>
    <w:p w14:paraId="5B7DC717" w14:textId="0D81513E" w:rsidR="007C5F8F" w:rsidRDefault="007C5F8F" w:rsidP="007C5F8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}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그래프의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세로축을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0.025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맞추기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위해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PDF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400*40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곱한다</w:t>
      </w:r>
    </w:p>
    <w:p w14:paraId="034BA7D5" w14:textId="77777777" w:rsidR="007C5F8F" w:rsidRPr="00347AE3" w:rsidRDefault="007C5F8F" w:rsidP="007C5F8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8724E21" w14:textId="351675A4" w:rsidR="007C5F8F" w:rsidRDefault="007C5F8F" w:rsidP="007C5F8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//plot histogram(stretched_PDF)</w:t>
      </w:r>
    </w:p>
    <w:p w14:paraId="242C00DD" w14:textId="39ABDE4F" w:rsidR="007C5F8F" w:rsidRDefault="007C5F8F" w:rsidP="007C5F8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histImage_equalized_PDF(hist_h, hist_w,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CV_8UC1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Scalar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(0, 0, 0));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//CDF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나타낼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image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초기화</w:t>
      </w:r>
    </w:p>
    <w:p w14:paraId="4729E396" w14:textId="77777777" w:rsidR="007C5F8F" w:rsidRDefault="007C5F8F" w:rsidP="007C5F8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D0CBCC2" w14:textId="117C4C5A" w:rsidR="007C5F8F" w:rsidRDefault="007C5F8F" w:rsidP="007C5F8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 = 1;i &lt; L;i++) {</w:t>
      </w:r>
    </w:p>
    <w:p w14:paraId="3BEAEFD0" w14:textId="30ECC3E3" w:rsidR="007C5F8F" w:rsidRDefault="007C5F8F" w:rsidP="007C5F8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line(histImage_equalized_PDF,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Point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(bin_w * (i - 1), hist_h </w:t>
      </w:r>
      <w:r w:rsidR="00347AE3">
        <w:rPr>
          <w:rFonts w:ascii="돋움체" w:eastAsia="돋움체" w:cs="돋움체"/>
          <w:color w:val="000000"/>
          <w:kern w:val="0"/>
          <w:sz w:val="19"/>
          <w:szCs w:val="19"/>
        </w:rPr>
        <w:t>-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cvRound(equalized_PDF_gray[i - 1] * 16000)),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Point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(bin_w * i, hist_h - cvRound(equalized_PDF_gray[i] * 16000)),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Scalar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(255, 0, 0), 2, 8, 0);</w:t>
      </w:r>
    </w:p>
    <w:p w14:paraId="714A02C8" w14:textId="0623B77B" w:rsidR="007C5F8F" w:rsidRPr="007C5F8F" w:rsidRDefault="007C5F8F" w:rsidP="007C5F8F">
      <w:pPr>
        <w:rPr>
          <w:rFonts w:hint="eastAsia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}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그래프의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세로축을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0.025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맞추기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위해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PDF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400*40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곱한다</w:t>
      </w:r>
    </w:p>
    <w:p w14:paraId="3337D9DA" w14:textId="77777777" w:rsidR="003E38CB" w:rsidRPr="00946F98" w:rsidRDefault="003E38CB" w:rsidP="003E38CB">
      <w:pPr>
        <w:rPr>
          <w:b/>
          <w:bCs/>
        </w:rPr>
      </w:pPr>
      <w:r w:rsidRPr="00946F98">
        <w:rPr>
          <w:rFonts w:hint="eastAsia"/>
          <w:b/>
          <w:bCs/>
        </w:rPr>
        <w:t>2</w:t>
      </w:r>
      <w:r w:rsidRPr="00946F98">
        <w:rPr>
          <w:b/>
          <w:bCs/>
        </w:rPr>
        <w:t>. Results</w:t>
      </w:r>
    </w:p>
    <w:p w14:paraId="31749DEC" w14:textId="391A6B6B" w:rsidR="003E38CB" w:rsidRPr="00946F98" w:rsidRDefault="00946F9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F59F9D6" wp14:editId="5C03A0C2">
            <wp:extent cx="5731510" cy="2127885"/>
            <wp:effectExtent l="0" t="0" r="2540" b="5715"/>
            <wp:docPr id="5" name="그림 5" descr="고양이, 포유류, 여우, 보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고양이, 포유류, 여우, 보는이(가) 표시된 사진&#10;&#10;자동 생성된 설명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4597C48F" wp14:editId="6452A0B6">
            <wp:extent cx="5731510" cy="2430145"/>
            <wp:effectExtent l="0" t="0" r="2540" b="8255"/>
            <wp:docPr id="6" name="그림 6" descr="음악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음악이(가) 표시된 사진&#10;&#10;자동 생성된 설명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E4509" w14:textId="50EC4C9E" w:rsidR="007C5F8F" w:rsidRDefault="007C5F8F">
      <w:pPr>
        <w:rPr>
          <w:b/>
          <w:bCs/>
        </w:rPr>
      </w:pPr>
    </w:p>
    <w:p w14:paraId="144435D3" w14:textId="17D18CC3" w:rsidR="00946F98" w:rsidRDefault="00946F98">
      <w:pPr>
        <w:rPr>
          <w:b/>
          <w:bCs/>
        </w:rPr>
      </w:pPr>
    </w:p>
    <w:p w14:paraId="5D11D5A7" w14:textId="77777777" w:rsidR="00946F98" w:rsidRPr="00946F98" w:rsidRDefault="00946F98">
      <w:pPr>
        <w:rPr>
          <w:rFonts w:hint="eastAsia"/>
          <w:b/>
          <w:bCs/>
        </w:rPr>
      </w:pPr>
    </w:p>
    <w:p w14:paraId="17E269C5" w14:textId="00AD4BF4" w:rsidR="003E38CB" w:rsidRPr="00946F98" w:rsidRDefault="003E38CB">
      <w:pPr>
        <w:rPr>
          <w:b/>
          <w:bCs/>
        </w:rPr>
      </w:pPr>
      <w:r w:rsidRPr="00946F98">
        <w:rPr>
          <w:rFonts w:hint="eastAsia"/>
          <w:b/>
          <w:bCs/>
        </w:rPr>
        <w:lastRenderedPageBreak/>
        <w:t>h</w:t>
      </w:r>
      <w:r w:rsidRPr="00946F98">
        <w:rPr>
          <w:b/>
          <w:bCs/>
        </w:rPr>
        <w:t>ist_eq_RGB.cpp</w:t>
      </w:r>
    </w:p>
    <w:p w14:paraId="376A1F7F" w14:textId="23429F42" w:rsidR="003E38CB" w:rsidRPr="00946F98" w:rsidRDefault="003E38CB" w:rsidP="003E38CB">
      <w:pPr>
        <w:rPr>
          <w:b/>
          <w:bCs/>
        </w:rPr>
      </w:pPr>
      <w:r w:rsidRPr="00946F98">
        <w:rPr>
          <w:rFonts w:hint="eastAsia"/>
          <w:b/>
          <w:bCs/>
        </w:rPr>
        <w:t>1</w:t>
      </w:r>
      <w:r w:rsidRPr="00946F98">
        <w:rPr>
          <w:b/>
          <w:bCs/>
        </w:rPr>
        <w:t>. Code Explanation</w:t>
      </w:r>
    </w:p>
    <w:p w14:paraId="52B5E275" w14:textId="77777777" w:rsidR="007D2D3E" w:rsidRDefault="007D2D3E" w:rsidP="007D2D3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hist_eq_Color(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&amp;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equalized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trans_func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)[3],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CDF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26BD760D" w14:textId="77777777" w:rsidR="007D2D3E" w:rsidRDefault="007D2D3E" w:rsidP="007D2D3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D669881" w14:textId="77777777" w:rsidR="007D2D3E" w:rsidRDefault="007D2D3E" w:rsidP="007D2D3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compute transfer function=</w:t>
      </w:r>
    </w:p>
    <w:p w14:paraId="73F56726" w14:textId="77777777" w:rsidR="007D2D3E" w:rsidRDefault="007D2D3E" w:rsidP="007D2D3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//0:B, 1:G, 2:R</w:t>
      </w:r>
    </w:p>
    <w:p w14:paraId="2883184A" w14:textId="77777777" w:rsidR="007D2D3E" w:rsidRDefault="007D2D3E" w:rsidP="007D2D3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 = 0; i &lt; L; i++) {</w:t>
      </w:r>
    </w:p>
    <w:p w14:paraId="48478F8C" w14:textId="77777777" w:rsidR="007D2D3E" w:rsidRDefault="007D2D3E" w:rsidP="007D2D3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j = 0;j &lt; 3;j++) {</w:t>
      </w:r>
    </w:p>
    <w:p w14:paraId="7C5ABE54" w14:textId="77777777" w:rsidR="007D2D3E" w:rsidRDefault="007D2D3E" w:rsidP="007D2D3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trans_func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[i][j] = 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)((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- 1) 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CDF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[i][j]);</w:t>
      </w:r>
    </w:p>
    <w:p w14:paraId="40449FDD" w14:textId="77777777" w:rsidR="007D2D3E" w:rsidRDefault="007D2D3E" w:rsidP="007D2D3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23B5CB29" w14:textId="77777777" w:rsidR="007D2D3E" w:rsidRDefault="007D2D3E" w:rsidP="007D2D3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103FB0A0" w14:textId="77777777" w:rsidR="007D2D3E" w:rsidRDefault="007D2D3E" w:rsidP="007D2D3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6679D99" w14:textId="77777777" w:rsidR="007D2D3E" w:rsidRDefault="007D2D3E" w:rsidP="007D2D3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perform the transfer function</w:t>
      </w:r>
    </w:p>
    <w:p w14:paraId="0015EE9F" w14:textId="77777777" w:rsidR="007D2D3E" w:rsidRDefault="007D2D3E" w:rsidP="007D2D3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 = 0; i &lt;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.rows; i++) {</w:t>
      </w:r>
    </w:p>
    <w:p w14:paraId="646FFCF0" w14:textId="77777777" w:rsidR="007D2D3E" w:rsidRDefault="007D2D3E" w:rsidP="007D2D3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j = 0; j &lt;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.cols; j++) {</w:t>
      </w:r>
    </w:p>
    <w:p w14:paraId="37475F5A" w14:textId="77777777" w:rsidR="007D2D3E" w:rsidRDefault="007D2D3E" w:rsidP="007D2D3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k = 0;k &lt; 3;k++) {</w:t>
      </w:r>
    </w:p>
    <w:p w14:paraId="4821D0D8" w14:textId="77777777" w:rsidR="007D2D3E" w:rsidRDefault="007D2D3E" w:rsidP="007D2D3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equalized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&gt;(i, j)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k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trans_func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&gt;(i, j)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k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][k];</w:t>
      </w:r>
    </w:p>
    <w:p w14:paraId="5455BD71" w14:textId="77777777" w:rsidR="007D2D3E" w:rsidRDefault="007D2D3E" w:rsidP="007D2D3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7851831F" w14:textId="77777777" w:rsidR="007D2D3E" w:rsidRDefault="007D2D3E" w:rsidP="007D2D3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6A202BC1" w14:textId="77777777" w:rsidR="007D2D3E" w:rsidRDefault="007D2D3E" w:rsidP="007D2D3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4DE47BF2" w14:textId="6F3B6FBD" w:rsidR="007D2D3E" w:rsidRDefault="007D2D3E" w:rsidP="007D2D3E"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62661B14" w14:textId="563AA3B0" w:rsidR="007D2D3E" w:rsidRDefault="007D2D3E" w:rsidP="003E38CB"/>
    <w:p w14:paraId="32C0803A" w14:textId="77777777" w:rsidR="007D2D3E" w:rsidRDefault="007D2D3E" w:rsidP="007D2D3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 equalized PDF (RGB)</w:t>
      </w:r>
    </w:p>
    <w:p w14:paraId="1E03FEEC" w14:textId="77777777" w:rsidR="007D2D3E" w:rsidRDefault="007D2D3E" w:rsidP="007D2D3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** equalized_PDF_RGB = cal_PDF_RGB(equalized_RGB);</w:t>
      </w:r>
    </w:p>
    <w:p w14:paraId="1A577303" w14:textId="77777777" w:rsidR="007D2D3E" w:rsidRDefault="007D2D3E" w:rsidP="007D2D3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7E3F450" w14:textId="77777777" w:rsidR="007D2D3E" w:rsidRDefault="007D2D3E" w:rsidP="007D2D3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 = 0; i &lt; 3; i++) {</w:t>
      </w:r>
    </w:p>
    <w:p w14:paraId="6F2059B5" w14:textId="77777777" w:rsidR="007D2D3E" w:rsidRDefault="007D2D3E" w:rsidP="007D2D3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j = 0;j &lt; L;j++) {</w:t>
      </w:r>
    </w:p>
    <w:p w14:paraId="471E5AE2" w14:textId="77777777" w:rsidR="007D2D3E" w:rsidRDefault="007D2D3E" w:rsidP="007D2D3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write PDF</w:t>
      </w:r>
    </w:p>
    <w:p w14:paraId="729159C1" w14:textId="77777777" w:rsidR="007D2D3E" w:rsidRDefault="007D2D3E" w:rsidP="007D2D3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fprintf(f_PDF_RGB,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"%d\t%f\n"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j, PDF_RGB[j][i]);</w:t>
      </w:r>
    </w:p>
    <w:p w14:paraId="4D2D3028" w14:textId="77777777" w:rsidR="007D2D3E" w:rsidRDefault="007D2D3E" w:rsidP="007D2D3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fprintf(f_equalized_PDF_RGB,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"%d\t%f\n"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j, equalized_PDF_RGB[j][i]);</w:t>
      </w:r>
    </w:p>
    <w:p w14:paraId="599D4FDD" w14:textId="77777777" w:rsidR="007D2D3E" w:rsidRDefault="007D2D3E" w:rsidP="007D2D3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30DA941" w14:textId="77777777" w:rsidR="007D2D3E" w:rsidRDefault="007D2D3E" w:rsidP="007D2D3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write transfer functions</w:t>
      </w:r>
    </w:p>
    <w:p w14:paraId="3E22DF88" w14:textId="77777777" w:rsidR="007D2D3E" w:rsidRDefault="007D2D3E" w:rsidP="007D2D3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fprintf(f_trans_func_eq_RGB,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"%d\t%d\n"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j, trans_func_eq_RGB[j][i]);</w:t>
      </w:r>
    </w:p>
    <w:p w14:paraId="5AE631BC" w14:textId="77777777" w:rsidR="007D2D3E" w:rsidRDefault="007D2D3E" w:rsidP="007D2D3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22A684DC" w14:textId="31B62EE2" w:rsidR="007D2D3E" w:rsidRDefault="007D2D3E" w:rsidP="007D2D3E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35315AD6" w14:textId="77777777" w:rsidR="007D2D3E" w:rsidRDefault="007D2D3E" w:rsidP="007D2D3E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6E35567" w14:textId="25D1E7C4" w:rsidR="007D2D3E" w:rsidRDefault="007D2D3E" w:rsidP="007D2D3E">
      <w:pPr>
        <w:rPr>
          <w:rFonts w:ascii="돋움체" w:eastAsia="돋움체" w:cs="돋움체"/>
          <w:color w:val="008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//plot histogram(PDF)</w:t>
      </w:r>
    </w:p>
    <w:p w14:paraId="29FF2E27" w14:textId="3D9A5739" w:rsidR="007D2D3E" w:rsidRDefault="007D2D3E" w:rsidP="007D2D3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histImage_PDF_B(hist_h, hist_w,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CV_8UC1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Scalar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(0, 0, 0));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//Blue PDF histogram</w:t>
      </w:r>
    </w:p>
    <w:p w14:paraId="134AADFF" w14:textId="3301C48A" w:rsidR="007D2D3E" w:rsidRDefault="007D2D3E" w:rsidP="007D2D3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histImage_PDF_G(hist_h, hist_w,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CV_8UC1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Scalar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(0, 0, 0));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//Green PDF histogram</w:t>
      </w:r>
    </w:p>
    <w:p w14:paraId="00B50207" w14:textId="22554064" w:rsidR="007D2D3E" w:rsidRPr="007D2D3E" w:rsidRDefault="007D2D3E" w:rsidP="007D2D3E">
      <w:pPr>
        <w:wordWrap/>
        <w:adjustRightInd w:val="0"/>
        <w:spacing w:after="0" w:line="240" w:lineRule="auto"/>
        <w:jc w:val="left"/>
        <w:rPr>
          <w:rFonts w:ascii="돋움체" w:eastAsia="돋움체" w:cs="돋움체" w:hint="eastAsia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histImage_PDF_R(hist_h, hist_w,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CV_8UC1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Scalar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(0, 0, 0));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//Red PDF histogram</w:t>
      </w:r>
    </w:p>
    <w:p w14:paraId="58BB08EF" w14:textId="1A52A639" w:rsidR="007D2D3E" w:rsidRDefault="007D2D3E" w:rsidP="007D2D3E">
      <w:pPr>
        <w:rPr>
          <w:rFonts w:ascii="돋움체" w:eastAsia="돋움체" w:cs="돋움체"/>
          <w:color w:val="008000"/>
          <w:kern w:val="0"/>
          <w:sz w:val="19"/>
          <w:szCs w:val="19"/>
        </w:rPr>
      </w:pPr>
    </w:p>
    <w:p w14:paraId="6FBF93AC" w14:textId="77777777" w:rsidR="007D2D3E" w:rsidRPr="007D2D3E" w:rsidRDefault="007D2D3E" w:rsidP="007D2D3E">
      <w:pPr>
        <w:rPr>
          <w:rFonts w:ascii="돋움체" w:eastAsia="돋움체" w:cs="돋움체" w:hint="eastAsia"/>
          <w:color w:val="008000"/>
          <w:kern w:val="0"/>
          <w:sz w:val="19"/>
          <w:szCs w:val="19"/>
        </w:rPr>
      </w:pPr>
    </w:p>
    <w:p w14:paraId="2554806F" w14:textId="65BA8BBF" w:rsidR="007D2D3E" w:rsidRDefault="007D2D3E" w:rsidP="007D2D3E">
      <w:pPr>
        <w:rPr>
          <w:rFonts w:ascii="돋움체" w:eastAsia="돋움체" w:cs="돋움체"/>
          <w:color w:val="008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//plot histogram(equalized_PDF_RGB)</w:t>
      </w:r>
    </w:p>
    <w:p w14:paraId="23A36F19" w14:textId="77777777" w:rsidR="007D2D3E" w:rsidRDefault="007D2D3E" w:rsidP="007D2D3E">
      <w:pPr>
        <w:rPr>
          <w:rFonts w:ascii="돋움체" w:eastAsia="돋움체" w:cs="돋움체"/>
          <w:color w:val="008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histImage_equalized_PDF_RGB_B(hist_h, hist_w,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CV_8UC1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Scalar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(0, 0, 0));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//Blue PDF histogram</w:t>
      </w:r>
    </w:p>
    <w:p w14:paraId="4FE9DA63" w14:textId="77777777" w:rsidR="007D2D3E" w:rsidRDefault="007D2D3E" w:rsidP="007D2D3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histImage_equalized_PDF_RGB_G(hist_h, hist_w,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CV_8UC1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Scalar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(0, 0, 0));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//Green PDF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lastRenderedPageBreak/>
        <w:t>histogram</w:t>
      </w:r>
    </w:p>
    <w:p w14:paraId="596BECAB" w14:textId="77777777" w:rsidR="007D2D3E" w:rsidRDefault="007D2D3E" w:rsidP="007D2D3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histImage_equalized_PDF_RGB_R(hist_h, hist_w,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CV_8UC1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Scalar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(0, 0, 0));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//Red PDF histogram</w:t>
      </w:r>
    </w:p>
    <w:p w14:paraId="1C633AC2" w14:textId="77777777" w:rsidR="007D2D3E" w:rsidRPr="007D2D3E" w:rsidRDefault="007D2D3E" w:rsidP="007D2D3E">
      <w:pPr>
        <w:rPr>
          <w:rFonts w:ascii="돋움체" w:eastAsia="돋움체" w:cs="돋움체"/>
          <w:color w:val="008000"/>
          <w:kern w:val="0"/>
          <w:sz w:val="19"/>
          <w:szCs w:val="19"/>
        </w:rPr>
      </w:pPr>
    </w:p>
    <w:p w14:paraId="3594614F" w14:textId="77777777" w:rsidR="007D2D3E" w:rsidRPr="007D2D3E" w:rsidRDefault="007D2D3E" w:rsidP="007D2D3E">
      <w:pPr>
        <w:rPr>
          <w:rFonts w:hint="eastAsia"/>
        </w:rPr>
      </w:pPr>
    </w:p>
    <w:p w14:paraId="7D472B27" w14:textId="77777777" w:rsidR="003E38CB" w:rsidRPr="00946F98" w:rsidRDefault="003E38CB" w:rsidP="003E38CB">
      <w:pPr>
        <w:rPr>
          <w:b/>
          <w:bCs/>
        </w:rPr>
      </w:pPr>
      <w:r w:rsidRPr="00946F98">
        <w:rPr>
          <w:rFonts w:hint="eastAsia"/>
          <w:b/>
          <w:bCs/>
        </w:rPr>
        <w:t>2</w:t>
      </w:r>
      <w:r w:rsidRPr="00946F98">
        <w:rPr>
          <w:b/>
          <w:bCs/>
        </w:rPr>
        <w:t>. Results</w:t>
      </w:r>
    </w:p>
    <w:p w14:paraId="58AC65DB" w14:textId="77777777" w:rsidR="008313ED" w:rsidRDefault="00946F9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7D403A6" wp14:editId="4EAB998F">
            <wp:extent cx="5731510" cy="2139315"/>
            <wp:effectExtent l="0" t="0" r="2540" b="0"/>
            <wp:docPr id="7" name="그림 7" descr="포유류, 고양이, 실내, 여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포유류, 고양이, 실내, 여우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10A5A" w14:textId="1E13F3EB" w:rsidR="008313ED" w:rsidRDefault="008313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E8150A4" wp14:editId="4137EC2D">
            <wp:extent cx="6528548" cy="1851660"/>
            <wp:effectExtent l="0" t="0" r="5715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6857" cy="185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77542" w14:textId="68CC5A4C" w:rsidR="003E38CB" w:rsidRDefault="00946F9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ECC68D9" wp14:editId="6553C160">
            <wp:extent cx="6429607" cy="1836420"/>
            <wp:effectExtent l="0" t="0" r="9525" b="0"/>
            <wp:docPr id="8" name="그림 8" descr="음악, 오르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음악, 오르간이(가) 표시된 사진&#10;&#10;자동 생성된 설명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2406" cy="183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34203" w14:textId="77777777" w:rsidR="00946F98" w:rsidRPr="00946F98" w:rsidRDefault="00946F98">
      <w:pPr>
        <w:rPr>
          <w:rFonts w:hint="eastAsia"/>
          <w:b/>
          <w:bCs/>
        </w:rPr>
      </w:pPr>
    </w:p>
    <w:p w14:paraId="48A90C24" w14:textId="2E4F81C9" w:rsidR="003E38CB" w:rsidRPr="00946F98" w:rsidRDefault="003E38CB">
      <w:pPr>
        <w:rPr>
          <w:b/>
          <w:bCs/>
        </w:rPr>
      </w:pPr>
      <w:r w:rsidRPr="00946F98">
        <w:rPr>
          <w:b/>
          <w:bCs/>
        </w:rPr>
        <w:t>hist_eq_YUV.cpp</w:t>
      </w:r>
    </w:p>
    <w:p w14:paraId="287CA802" w14:textId="1385199C" w:rsidR="003E38CB" w:rsidRPr="00946F98" w:rsidRDefault="003E38CB" w:rsidP="003E38CB">
      <w:pPr>
        <w:rPr>
          <w:b/>
          <w:bCs/>
        </w:rPr>
      </w:pPr>
      <w:r w:rsidRPr="00946F98">
        <w:rPr>
          <w:rFonts w:hint="eastAsia"/>
          <w:b/>
          <w:bCs/>
        </w:rPr>
        <w:t>1</w:t>
      </w:r>
      <w:r w:rsidRPr="00946F98">
        <w:rPr>
          <w:b/>
          <w:bCs/>
        </w:rPr>
        <w:t>. Code Explanation</w:t>
      </w:r>
    </w:p>
    <w:p w14:paraId="57E8DAE0" w14:textId="77777777" w:rsidR="00616ADA" w:rsidRDefault="00616ADA" w:rsidP="00616A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 RGB -&gt; YUV</w:t>
      </w:r>
    </w:p>
    <w:p w14:paraId="1B21B74B" w14:textId="77777777" w:rsidR="00616ADA" w:rsidRDefault="00616ADA" w:rsidP="00616A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 xml:space="preserve">cvtColor(input, equalized_YUV,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CV_RGB2YUV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77816BA5" w14:textId="77777777" w:rsidR="00616ADA" w:rsidRPr="00114CCE" w:rsidRDefault="00616ADA" w:rsidP="00616A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B0B8A02" w14:textId="77777777" w:rsidR="00616ADA" w:rsidRDefault="00616ADA" w:rsidP="00616A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 split each channel(Y, U, V)</w:t>
      </w:r>
    </w:p>
    <w:p w14:paraId="44BA4C50" w14:textId="77777777" w:rsidR="00616ADA" w:rsidRDefault="00616ADA" w:rsidP="00616A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channels[3];</w:t>
      </w:r>
    </w:p>
    <w:p w14:paraId="3A0E6DE2" w14:textId="77777777" w:rsidR="00616ADA" w:rsidRDefault="00616ADA" w:rsidP="00616A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split(equalized_YUV, channels);</w:t>
      </w:r>
    </w:p>
    <w:p w14:paraId="569A4241" w14:textId="77777777" w:rsidR="00616ADA" w:rsidRDefault="00616ADA" w:rsidP="00616A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Y = channels[0];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U = channels[1], V = channels[2]</w:t>
      </w:r>
    </w:p>
    <w:p w14:paraId="76EC9891" w14:textId="77777777" w:rsidR="00616ADA" w:rsidRDefault="00616ADA" w:rsidP="00616A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DA5F486" w14:textId="77777777" w:rsidR="00616ADA" w:rsidRDefault="00616ADA" w:rsidP="00616A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** PDF_RGB = cal_PDF_RGB(input);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PDF of Input image(RGB) : [L][3]</w:t>
      </w:r>
    </w:p>
    <w:p w14:paraId="12A2B0A5" w14:textId="77777777" w:rsidR="00616ADA" w:rsidRDefault="00616ADA" w:rsidP="00616ADA"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 CDF_YUV = cal_CDF(Y);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CDF of Y channel image</w:t>
      </w:r>
    </w:p>
    <w:p w14:paraId="065F5614" w14:textId="77777777" w:rsidR="00616ADA" w:rsidRDefault="00616ADA" w:rsidP="00616A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 histogram equalization on Y channel</w:t>
      </w:r>
    </w:p>
    <w:p w14:paraId="1275F038" w14:textId="77777777" w:rsidR="00616ADA" w:rsidRDefault="00616ADA" w:rsidP="00616A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hist_eq(Y, channels[0], trans_func_eq_YUV, CDF_YUV);</w:t>
      </w:r>
    </w:p>
    <w:p w14:paraId="518D5B9A" w14:textId="77777777" w:rsidR="00616ADA" w:rsidRDefault="00616ADA" w:rsidP="00616A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6FFF2D2" w14:textId="77777777" w:rsidR="00616ADA" w:rsidRPr="00114CCE" w:rsidRDefault="00616ADA" w:rsidP="00616ADA">
      <w:pPr>
        <w:wordWrap/>
        <w:adjustRightInd w:val="0"/>
        <w:spacing w:after="0" w:line="240" w:lineRule="auto"/>
        <w:jc w:val="left"/>
        <w:rPr>
          <w:rFonts w:ascii="돋움체" w:eastAsia="돋움체" w:cs="돋움체" w:hint="eastAsia"/>
          <w:color w:val="000000"/>
          <w:kern w:val="0"/>
          <w:sz w:val="19"/>
          <w:szCs w:val="19"/>
        </w:rPr>
      </w:pPr>
    </w:p>
    <w:p w14:paraId="14132DE5" w14:textId="77777777" w:rsidR="00616ADA" w:rsidRDefault="00616ADA" w:rsidP="00616A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 merge Y, U, V channels</w:t>
      </w:r>
    </w:p>
    <w:p w14:paraId="3ED4683C" w14:textId="77777777" w:rsidR="00616ADA" w:rsidRDefault="00616ADA" w:rsidP="00616A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merge(channels, 3, equalized_YUV);</w:t>
      </w:r>
    </w:p>
    <w:p w14:paraId="75AF888E" w14:textId="77777777" w:rsidR="00616ADA" w:rsidRPr="00114CCE" w:rsidRDefault="00616ADA" w:rsidP="00616A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A16A9B8" w14:textId="77777777" w:rsidR="00616ADA" w:rsidRDefault="00616ADA" w:rsidP="00616A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 YUV -&gt; RGB (use "CV_YUV2RGB" flag)</w:t>
      </w:r>
    </w:p>
    <w:p w14:paraId="743439DB" w14:textId="0279D4AF" w:rsidR="007D2D3E" w:rsidRDefault="00616ADA" w:rsidP="00616ADA"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cvtColor(equalized_YUV, equalized_YUV,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CV_YUV2RGB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15DA2768" w14:textId="77777777" w:rsidR="007D2D3E" w:rsidRDefault="007D2D3E" w:rsidP="003E38CB">
      <w:pPr>
        <w:rPr>
          <w:rFonts w:hint="eastAsia"/>
        </w:rPr>
      </w:pPr>
    </w:p>
    <w:p w14:paraId="5146286C" w14:textId="77777777" w:rsidR="003E38CB" w:rsidRPr="008313ED" w:rsidRDefault="003E38CB" w:rsidP="003E38CB">
      <w:pPr>
        <w:rPr>
          <w:b/>
          <w:bCs/>
        </w:rPr>
      </w:pPr>
      <w:r w:rsidRPr="008313ED">
        <w:rPr>
          <w:rFonts w:hint="eastAsia"/>
          <w:b/>
          <w:bCs/>
        </w:rPr>
        <w:t>2</w:t>
      </w:r>
      <w:r w:rsidRPr="008313ED">
        <w:rPr>
          <w:b/>
          <w:bCs/>
        </w:rPr>
        <w:t>. Results</w:t>
      </w:r>
    </w:p>
    <w:p w14:paraId="3B32D75C" w14:textId="734222AA" w:rsidR="003E38CB" w:rsidRDefault="008313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5733312" wp14:editId="1D8D4359">
            <wp:extent cx="5731510" cy="2111375"/>
            <wp:effectExtent l="0" t="0" r="2540" b="3175"/>
            <wp:docPr id="10" name="그림 10" descr="포유류, 고양이, 보는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포유류, 고양이, 보는, 실내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53B9F166" wp14:editId="6BFEE58B">
            <wp:extent cx="6324600" cy="1889760"/>
            <wp:effectExtent l="0" t="0" r="0" b="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4B38C580" wp14:editId="6B464BE1">
            <wp:extent cx="6360525" cy="183642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9830" cy="183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D903" w14:textId="77777777" w:rsidR="008313ED" w:rsidRPr="008313ED" w:rsidRDefault="008313ED">
      <w:pPr>
        <w:rPr>
          <w:rFonts w:hint="eastAsia"/>
          <w:b/>
          <w:bCs/>
        </w:rPr>
      </w:pPr>
    </w:p>
    <w:p w14:paraId="512D4E09" w14:textId="0B898CF5" w:rsidR="003E38CB" w:rsidRPr="008313ED" w:rsidRDefault="003E38CB">
      <w:pPr>
        <w:rPr>
          <w:b/>
          <w:bCs/>
        </w:rPr>
      </w:pPr>
      <w:r w:rsidRPr="008313ED">
        <w:rPr>
          <w:rFonts w:hint="eastAsia"/>
          <w:b/>
          <w:bCs/>
        </w:rPr>
        <w:t>h</w:t>
      </w:r>
      <w:r w:rsidRPr="008313ED">
        <w:rPr>
          <w:b/>
          <w:bCs/>
        </w:rPr>
        <w:t>ist_matching_gray.cpp</w:t>
      </w:r>
    </w:p>
    <w:p w14:paraId="5FFEBBCE" w14:textId="30B0FE30" w:rsidR="003E38CB" w:rsidRPr="008313ED" w:rsidRDefault="003E38CB" w:rsidP="003E38CB">
      <w:pPr>
        <w:rPr>
          <w:b/>
          <w:bCs/>
        </w:rPr>
      </w:pPr>
      <w:r w:rsidRPr="008313ED">
        <w:rPr>
          <w:rFonts w:hint="eastAsia"/>
          <w:b/>
          <w:bCs/>
        </w:rPr>
        <w:t>1</w:t>
      </w:r>
      <w:r w:rsidRPr="008313ED">
        <w:rPr>
          <w:b/>
          <w:bCs/>
        </w:rPr>
        <w:t>. Code Explanation</w:t>
      </w:r>
    </w:p>
    <w:p w14:paraId="03CDF8FA" w14:textId="6C6064A9" w:rsidR="00616ADA" w:rsidRPr="00616ADA" w:rsidRDefault="00616ADA" w:rsidP="00616ADA">
      <w:pPr>
        <w:rPr>
          <w:rFonts w:asciiTheme="majorEastAsia" w:eastAsiaTheme="majorEastAsia" w:hAnsiTheme="majorEastAsia" w:cs="돋움체"/>
          <w:color w:val="000000"/>
          <w:kern w:val="0"/>
          <w:szCs w:val="20"/>
        </w:rPr>
      </w:pPr>
      <w:r w:rsidRPr="00616ADA">
        <w:rPr>
          <w:rFonts w:asciiTheme="majorEastAsia" w:eastAsiaTheme="majorEastAsia" w:hAnsiTheme="majorEastAsia" w:cs="돋움체"/>
          <w:color w:val="000000"/>
          <w:kern w:val="0"/>
          <w:szCs w:val="20"/>
        </w:rPr>
        <w:t>1</w:t>
      </w:r>
      <w:r>
        <w:rPr>
          <w:rFonts w:asciiTheme="majorEastAsia" w:eastAsiaTheme="majorEastAsia" w:hAnsiTheme="majorEastAsia" w:cs="돋움체"/>
          <w:color w:val="000000"/>
          <w:kern w:val="0"/>
          <w:szCs w:val="20"/>
        </w:rPr>
        <w:t>)</w:t>
      </w:r>
      <w:r w:rsidRPr="00616ADA">
        <w:rPr>
          <w:rFonts w:asciiTheme="majorEastAsia" w:eastAsiaTheme="majorEastAsia" w:hAnsiTheme="majorEastAsia" w:cs="돋움체"/>
          <w:color w:val="000000"/>
          <w:kern w:val="0"/>
          <w:szCs w:val="20"/>
        </w:rPr>
        <w:t xml:space="preserve"> void hist_eq(Mat&amp; input, G* trans_func, float* CDF)</w:t>
      </w:r>
    </w:p>
    <w:p w14:paraId="0FD54AC4" w14:textId="77777777" w:rsidR="00616ADA" w:rsidRPr="00616ADA" w:rsidRDefault="00616ADA" w:rsidP="00616ADA">
      <w:pPr>
        <w:rPr>
          <w:rFonts w:asciiTheme="majorEastAsia" w:eastAsiaTheme="majorEastAsia" w:hAnsiTheme="majorEastAsia" w:cs="돋움체"/>
          <w:color w:val="000000"/>
          <w:kern w:val="0"/>
          <w:szCs w:val="20"/>
        </w:rPr>
      </w:pPr>
      <w:r w:rsidRPr="00616ADA">
        <w:rPr>
          <w:rFonts w:asciiTheme="majorEastAsia" w:eastAsiaTheme="majorEastAsia" w:hAnsiTheme="majorEastAsia" w:cs="돋움체"/>
          <w:color w:val="000000"/>
          <w:kern w:val="0"/>
          <w:szCs w:val="20"/>
        </w:rPr>
        <w:t>: histogram equalization(but only computing transfer function)</w:t>
      </w:r>
    </w:p>
    <w:p w14:paraId="04A200AC" w14:textId="77777777" w:rsidR="00616ADA" w:rsidRPr="00616ADA" w:rsidRDefault="00616ADA" w:rsidP="00616ADA">
      <w:pPr>
        <w:rPr>
          <w:rFonts w:asciiTheme="majorEastAsia" w:eastAsiaTheme="majorEastAsia" w:hAnsiTheme="majorEastAsia" w:cs="돋움체"/>
          <w:color w:val="000000"/>
          <w:kern w:val="0"/>
          <w:szCs w:val="20"/>
        </w:rPr>
      </w:pPr>
      <w:r w:rsidRPr="00616ADA">
        <w:rPr>
          <w:rFonts w:asciiTheme="majorEastAsia" w:eastAsiaTheme="majorEastAsia" w:hAnsiTheme="majorEastAsia" w:cs="돋움체"/>
          <w:color w:val="000000"/>
          <w:kern w:val="0"/>
          <w:szCs w:val="20"/>
        </w:rPr>
        <w:t xml:space="preserve">-input: input matrix </w:t>
      </w:r>
    </w:p>
    <w:p w14:paraId="56007431" w14:textId="77777777" w:rsidR="00616ADA" w:rsidRPr="00616ADA" w:rsidRDefault="00616ADA" w:rsidP="00616ADA">
      <w:pPr>
        <w:rPr>
          <w:rFonts w:asciiTheme="majorEastAsia" w:eastAsiaTheme="majorEastAsia" w:hAnsiTheme="majorEastAsia" w:cs="돋움체"/>
          <w:color w:val="000000"/>
          <w:kern w:val="0"/>
          <w:szCs w:val="20"/>
        </w:rPr>
      </w:pPr>
      <w:r w:rsidRPr="00616ADA">
        <w:rPr>
          <w:rFonts w:asciiTheme="majorEastAsia" w:eastAsiaTheme="majorEastAsia" w:hAnsiTheme="majorEastAsia" w:cs="돋움체"/>
          <w:color w:val="000000"/>
          <w:kern w:val="0"/>
          <w:szCs w:val="20"/>
        </w:rPr>
        <w:t xml:space="preserve">-trans_func: s=trans_func(r)=(L-1)CDF(r) </w:t>
      </w:r>
    </w:p>
    <w:p w14:paraId="6A764DFF" w14:textId="77777777" w:rsidR="00616ADA" w:rsidRPr="00616ADA" w:rsidRDefault="00616ADA" w:rsidP="00616ADA">
      <w:pPr>
        <w:rPr>
          <w:rFonts w:asciiTheme="majorEastAsia" w:eastAsiaTheme="majorEastAsia" w:hAnsiTheme="majorEastAsia" w:cs="돋움체"/>
          <w:color w:val="000000"/>
          <w:kern w:val="0"/>
          <w:szCs w:val="20"/>
        </w:rPr>
      </w:pPr>
      <w:r w:rsidRPr="00616ADA">
        <w:rPr>
          <w:rFonts w:asciiTheme="majorEastAsia" w:eastAsiaTheme="majorEastAsia" w:hAnsiTheme="majorEastAsia" w:cs="돋움체"/>
          <w:color w:val="000000"/>
          <w:kern w:val="0"/>
          <w:szCs w:val="20"/>
        </w:rPr>
        <w:t>-CDF:Cumulative Distribution Function</w:t>
      </w:r>
    </w:p>
    <w:p w14:paraId="579B1371" w14:textId="77777777" w:rsidR="00616ADA" w:rsidRPr="00616ADA" w:rsidRDefault="00616ADA" w:rsidP="00616ADA">
      <w:pPr>
        <w:rPr>
          <w:rFonts w:asciiTheme="majorEastAsia" w:eastAsiaTheme="majorEastAsia" w:hAnsiTheme="majorEastAsia" w:cs="돋움체"/>
          <w:color w:val="000000"/>
          <w:kern w:val="0"/>
          <w:szCs w:val="20"/>
        </w:rPr>
      </w:pPr>
    </w:p>
    <w:p w14:paraId="7345ADCA" w14:textId="0523D2EC" w:rsidR="00616ADA" w:rsidRPr="00616ADA" w:rsidRDefault="00616ADA" w:rsidP="00616ADA">
      <w:pPr>
        <w:rPr>
          <w:rFonts w:asciiTheme="majorEastAsia" w:eastAsiaTheme="majorEastAsia" w:hAnsiTheme="majorEastAsia" w:cs="돋움체"/>
          <w:color w:val="000000"/>
          <w:kern w:val="0"/>
          <w:szCs w:val="20"/>
        </w:rPr>
      </w:pPr>
      <w:r w:rsidRPr="00616ADA">
        <w:rPr>
          <w:rFonts w:asciiTheme="majorEastAsia" w:eastAsiaTheme="majorEastAsia" w:hAnsiTheme="majorEastAsia" w:cs="돋움체"/>
          <w:color w:val="000000"/>
          <w:kern w:val="0"/>
          <w:szCs w:val="20"/>
        </w:rPr>
        <w:t>2</w:t>
      </w:r>
      <w:r>
        <w:rPr>
          <w:rFonts w:asciiTheme="majorEastAsia" w:eastAsiaTheme="majorEastAsia" w:hAnsiTheme="majorEastAsia" w:cs="돋움체"/>
          <w:color w:val="000000"/>
          <w:kern w:val="0"/>
          <w:szCs w:val="20"/>
        </w:rPr>
        <w:t>)</w:t>
      </w:r>
      <w:r w:rsidRPr="00616ADA">
        <w:rPr>
          <w:rFonts w:asciiTheme="majorEastAsia" w:eastAsiaTheme="majorEastAsia" w:hAnsiTheme="majorEastAsia" w:cs="돋움체"/>
          <w:color w:val="000000"/>
          <w:kern w:val="0"/>
          <w:szCs w:val="20"/>
        </w:rPr>
        <w:t xml:space="preserve"> void inverse_function(G* trans_func, G* trans_func_inv</w:t>
      </w:r>
    </w:p>
    <w:p w14:paraId="5329131F" w14:textId="77777777" w:rsidR="00616ADA" w:rsidRPr="00616ADA" w:rsidRDefault="00616ADA" w:rsidP="00616ADA">
      <w:pPr>
        <w:rPr>
          <w:rFonts w:asciiTheme="majorEastAsia" w:eastAsiaTheme="majorEastAsia" w:hAnsiTheme="majorEastAsia" w:cs="돋움체"/>
          <w:color w:val="000000"/>
          <w:kern w:val="0"/>
          <w:szCs w:val="20"/>
        </w:rPr>
      </w:pPr>
      <w:r w:rsidRPr="00616ADA">
        <w:rPr>
          <w:rFonts w:asciiTheme="majorEastAsia" w:eastAsiaTheme="majorEastAsia" w:hAnsiTheme="majorEastAsia" w:cs="돋움체"/>
          <w:color w:val="000000"/>
          <w:kern w:val="0"/>
          <w:szCs w:val="20"/>
        </w:rPr>
        <w:t>: compute inverse function of trans_func and save it in trans_func_inv</w:t>
      </w:r>
    </w:p>
    <w:p w14:paraId="69CF6619" w14:textId="77777777" w:rsidR="00616ADA" w:rsidRPr="00616ADA" w:rsidRDefault="00616ADA" w:rsidP="00616ADA">
      <w:pPr>
        <w:rPr>
          <w:rFonts w:asciiTheme="majorEastAsia" w:eastAsiaTheme="majorEastAsia" w:hAnsiTheme="majorEastAsia" w:cs="돋움체"/>
          <w:color w:val="000000"/>
          <w:kern w:val="0"/>
          <w:szCs w:val="20"/>
        </w:rPr>
      </w:pPr>
      <w:r w:rsidRPr="00616ADA">
        <w:rPr>
          <w:rFonts w:asciiTheme="majorEastAsia" w:eastAsiaTheme="majorEastAsia" w:hAnsiTheme="majorEastAsia" w:cs="돋움체"/>
          <w:color w:val="000000"/>
          <w:kern w:val="0"/>
          <w:szCs w:val="20"/>
        </w:rPr>
        <w:t xml:space="preserve">-trans_func: input function </w:t>
      </w:r>
    </w:p>
    <w:p w14:paraId="548CC51E" w14:textId="77777777" w:rsidR="00616ADA" w:rsidRPr="00616ADA" w:rsidRDefault="00616ADA" w:rsidP="00616ADA">
      <w:pPr>
        <w:rPr>
          <w:rFonts w:asciiTheme="majorEastAsia" w:eastAsiaTheme="majorEastAsia" w:hAnsiTheme="majorEastAsia" w:cs="돋움체"/>
          <w:color w:val="000000"/>
          <w:kern w:val="0"/>
          <w:szCs w:val="20"/>
        </w:rPr>
      </w:pPr>
      <w:r w:rsidRPr="00616ADA">
        <w:rPr>
          <w:rFonts w:asciiTheme="majorEastAsia" w:eastAsiaTheme="majorEastAsia" w:hAnsiTheme="majorEastAsia" w:cs="돋움체"/>
          <w:color w:val="000000"/>
          <w:kern w:val="0"/>
          <w:szCs w:val="20"/>
        </w:rPr>
        <w:t>-trans_func_inv: inverse function</w:t>
      </w:r>
    </w:p>
    <w:p w14:paraId="24E3D793" w14:textId="77777777" w:rsidR="00616ADA" w:rsidRDefault="00616ADA" w:rsidP="00616A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 = 0; i &lt; L; i++)</w:t>
      </w:r>
    </w:p>
    <w:p w14:paraId="53D1DDD2" w14:textId="77777777" w:rsidR="00616ADA" w:rsidRDefault="00616ADA" w:rsidP="00616A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trans_func_inv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trans_func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[i]] = i;</w:t>
      </w:r>
    </w:p>
    <w:p w14:paraId="35379CB4" w14:textId="77777777" w:rsidR="00616ADA" w:rsidRDefault="00616ADA" w:rsidP="00616A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1836FF2" w14:textId="77777777" w:rsidR="00616ADA" w:rsidRDefault="00616ADA" w:rsidP="00616A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 = 0; i &lt; L; i++) {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역함수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값이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빈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경우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가장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근처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값으로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채워준다</w:t>
      </w:r>
    </w:p>
    <w:p w14:paraId="1A6A667E" w14:textId="77777777" w:rsidR="00616ADA" w:rsidRDefault="00616ADA" w:rsidP="00616A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(trans_func2_inv[i] == 0) {</w:t>
      </w:r>
    </w:p>
    <w:p w14:paraId="7EEA9F80" w14:textId="77777777" w:rsidR="00616ADA" w:rsidRDefault="00616ADA" w:rsidP="00616A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j = i;</w:t>
      </w:r>
    </w:p>
    <w:p w14:paraId="09F5E664" w14:textId="77777777" w:rsidR="00616ADA" w:rsidRDefault="00616ADA" w:rsidP="00616A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while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(trans_func2_inv[j] == 0 &amp;&amp; j&gt;=0)</w:t>
      </w:r>
    </w:p>
    <w:p w14:paraId="39944B97" w14:textId="77777777" w:rsidR="00616ADA" w:rsidRDefault="00616ADA" w:rsidP="00616A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j--;</w:t>
      </w:r>
    </w:p>
    <w:p w14:paraId="0924C1B7" w14:textId="77777777" w:rsidR="00616ADA" w:rsidRDefault="00616ADA" w:rsidP="00616A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trans_func2_inv[i] = trans_func2_inv[j];</w:t>
      </w:r>
    </w:p>
    <w:p w14:paraId="6228457F" w14:textId="77777777" w:rsidR="00616ADA" w:rsidRDefault="00616ADA" w:rsidP="00616A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3772E94A" w14:textId="3DFF05EF" w:rsidR="00616ADA" w:rsidRDefault="00616ADA" w:rsidP="00616ADA">
      <w:pPr>
        <w:rPr>
          <w:rFonts w:asciiTheme="majorEastAsia" w:eastAsiaTheme="majorEastAsia" w:hAnsiTheme="majorEastAsia" w:cs="돋움체"/>
          <w:color w:val="000000"/>
          <w:kern w:val="0"/>
          <w:szCs w:val="20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381FF6EB" w14:textId="77777777" w:rsidR="00616ADA" w:rsidRPr="00616ADA" w:rsidRDefault="00616ADA" w:rsidP="00616ADA">
      <w:pPr>
        <w:rPr>
          <w:rFonts w:asciiTheme="majorEastAsia" w:eastAsiaTheme="majorEastAsia" w:hAnsiTheme="majorEastAsia" w:cs="돋움체" w:hint="eastAsia"/>
          <w:color w:val="000000"/>
          <w:kern w:val="0"/>
          <w:szCs w:val="20"/>
        </w:rPr>
      </w:pPr>
    </w:p>
    <w:p w14:paraId="4E6C8A1B" w14:textId="484C0C01" w:rsidR="00616ADA" w:rsidRPr="00616ADA" w:rsidRDefault="00616ADA" w:rsidP="00616ADA">
      <w:pPr>
        <w:rPr>
          <w:rFonts w:asciiTheme="majorEastAsia" w:eastAsiaTheme="majorEastAsia" w:hAnsiTheme="majorEastAsia" w:cs="돋움체"/>
          <w:color w:val="000000"/>
          <w:kern w:val="0"/>
          <w:szCs w:val="20"/>
        </w:rPr>
      </w:pPr>
      <w:r w:rsidRPr="00616ADA">
        <w:rPr>
          <w:rFonts w:asciiTheme="majorEastAsia" w:eastAsiaTheme="majorEastAsia" w:hAnsiTheme="majorEastAsia" w:cs="돋움체"/>
          <w:color w:val="000000"/>
          <w:kern w:val="0"/>
          <w:szCs w:val="20"/>
        </w:rPr>
        <w:lastRenderedPageBreak/>
        <w:t>3</w:t>
      </w:r>
      <w:r>
        <w:rPr>
          <w:rFonts w:asciiTheme="majorEastAsia" w:eastAsiaTheme="majorEastAsia" w:hAnsiTheme="majorEastAsia" w:cs="돋움체"/>
          <w:color w:val="000000"/>
          <w:kern w:val="0"/>
          <w:szCs w:val="20"/>
        </w:rPr>
        <w:t>)</w:t>
      </w:r>
      <w:r w:rsidRPr="00616ADA">
        <w:rPr>
          <w:rFonts w:asciiTheme="majorEastAsia" w:eastAsiaTheme="majorEastAsia" w:hAnsiTheme="majorEastAsia" w:cs="돋움체"/>
          <w:color w:val="000000"/>
          <w:kern w:val="0"/>
          <w:szCs w:val="20"/>
        </w:rPr>
        <w:t xml:space="preserve"> void hist_matching(Mat&amp; input,Mat&amp; ref, Mat&amp; matched, G* trans_func_ma, G* trans_func1, G* trans_func2, G* trans_func2_inv, float* CDF, float* ref_CDF)</w:t>
      </w:r>
    </w:p>
    <w:p w14:paraId="34FB1FED" w14:textId="77777777" w:rsidR="00616ADA" w:rsidRPr="00616ADA" w:rsidRDefault="00616ADA" w:rsidP="00616ADA">
      <w:pPr>
        <w:rPr>
          <w:rFonts w:asciiTheme="majorEastAsia" w:eastAsiaTheme="majorEastAsia" w:hAnsiTheme="majorEastAsia" w:cs="돋움체"/>
          <w:color w:val="000000"/>
          <w:kern w:val="0"/>
          <w:szCs w:val="20"/>
        </w:rPr>
      </w:pPr>
      <w:r w:rsidRPr="00616ADA">
        <w:rPr>
          <w:rFonts w:asciiTheme="majorEastAsia" w:eastAsiaTheme="majorEastAsia" w:hAnsiTheme="majorEastAsia" w:cs="돋움체"/>
          <w:color w:val="000000"/>
          <w:kern w:val="0"/>
          <w:szCs w:val="20"/>
        </w:rPr>
        <w:t>: histogram matching function</w:t>
      </w:r>
    </w:p>
    <w:p w14:paraId="21049314" w14:textId="77777777" w:rsidR="00616ADA" w:rsidRPr="00616ADA" w:rsidRDefault="00616ADA" w:rsidP="00616ADA">
      <w:pPr>
        <w:rPr>
          <w:rFonts w:asciiTheme="majorEastAsia" w:eastAsiaTheme="majorEastAsia" w:hAnsiTheme="majorEastAsia" w:cs="돋움체"/>
          <w:color w:val="000000"/>
          <w:kern w:val="0"/>
          <w:szCs w:val="20"/>
        </w:rPr>
      </w:pPr>
      <w:r w:rsidRPr="00616ADA">
        <w:rPr>
          <w:rFonts w:asciiTheme="majorEastAsia" w:eastAsiaTheme="majorEastAsia" w:hAnsiTheme="majorEastAsia" w:cs="돋움체"/>
          <w:color w:val="000000"/>
          <w:kern w:val="0"/>
          <w:szCs w:val="20"/>
        </w:rPr>
        <w:t xml:space="preserve">-input:input image </w:t>
      </w:r>
    </w:p>
    <w:p w14:paraId="478B20C9" w14:textId="77777777" w:rsidR="00616ADA" w:rsidRPr="00616ADA" w:rsidRDefault="00616ADA" w:rsidP="00616ADA">
      <w:pPr>
        <w:rPr>
          <w:rFonts w:asciiTheme="majorEastAsia" w:eastAsiaTheme="majorEastAsia" w:hAnsiTheme="majorEastAsia" w:cs="돋움체"/>
          <w:color w:val="000000"/>
          <w:kern w:val="0"/>
          <w:szCs w:val="20"/>
        </w:rPr>
      </w:pPr>
      <w:r w:rsidRPr="00616ADA">
        <w:rPr>
          <w:rFonts w:asciiTheme="majorEastAsia" w:eastAsiaTheme="majorEastAsia" w:hAnsiTheme="majorEastAsia" w:cs="돋움체"/>
          <w:color w:val="000000"/>
          <w:kern w:val="0"/>
          <w:szCs w:val="20"/>
        </w:rPr>
        <w:t>-ref: reference image</w:t>
      </w:r>
    </w:p>
    <w:p w14:paraId="3F75938A" w14:textId="77777777" w:rsidR="00616ADA" w:rsidRPr="00616ADA" w:rsidRDefault="00616ADA" w:rsidP="00616ADA">
      <w:pPr>
        <w:rPr>
          <w:rFonts w:asciiTheme="majorEastAsia" w:eastAsiaTheme="majorEastAsia" w:hAnsiTheme="majorEastAsia" w:cs="돋움체"/>
          <w:color w:val="000000"/>
          <w:kern w:val="0"/>
          <w:szCs w:val="20"/>
        </w:rPr>
      </w:pPr>
      <w:r w:rsidRPr="00616ADA">
        <w:rPr>
          <w:rFonts w:asciiTheme="majorEastAsia" w:eastAsiaTheme="majorEastAsia" w:hAnsiTheme="majorEastAsia" w:cs="돋움체"/>
          <w:color w:val="000000"/>
          <w:kern w:val="0"/>
          <w:szCs w:val="20"/>
        </w:rPr>
        <w:t>-matched: matched image</w:t>
      </w:r>
    </w:p>
    <w:p w14:paraId="1CA9EAC7" w14:textId="77777777" w:rsidR="00616ADA" w:rsidRPr="00616ADA" w:rsidRDefault="00616ADA" w:rsidP="00616ADA">
      <w:pPr>
        <w:rPr>
          <w:rFonts w:asciiTheme="majorEastAsia" w:eastAsiaTheme="majorEastAsia" w:hAnsiTheme="majorEastAsia" w:cs="돋움체"/>
          <w:color w:val="000000"/>
          <w:kern w:val="0"/>
          <w:szCs w:val="20"/>
        </w:rPr>
      </w:pPr>
      <w:r w:rsidRPr="00616ADA">
        <w:rPr>
          <w:rFonts w:asciiTheme="majorEastAsia" w:eastAsiaTheme="majorEastAsia" w:hAnsiTheme="majorEastAsia" w:cs="돋움체"/>
          <w:color w:val="000000"/>
          <w:kern w:val="0"/>
          <w:szCs w:val="20"/>
        </w:rPr>
        <w:t>-trans_func_ma: transfer function of histogram matching</w:t>
      </w:r>
    </w:p>
    <w:p w14:paraId="3DA09F5F" w14:textId="77777777" w:rsidR="00616ADA" w:rsidRPr="00616ADA" w:rsidRDefault="00616ADA" w:rsidP="00616ADA">
      <w:pPr>
        <w:rPr>
          <w:rFonts w:asciiTheme="majorEastAsia" w:eastAsiaTheme="majorEastAsia" w:hAnsiTheme="majorEastAsia" w:cs="돋움체"/>
          <w:color w:val="000000"/>
          <w:kern w:val="0"/>
          <w:szCs w:val="20"/>
        </w:rPr>
      </w:pPr>
      <w:r w:rsidRPr="00616ADA">
        <w:rPr>
          <w:rFonts w:asciiTheme="majorEastAsia" w:eastAsiaTheme="majorEastAsia" w:hAnsiTheme="majorEastAsia" w:cs="돋움체"/>
          <w:color w:val="000000"/>
          <w:kern w:val="0"/>
          <w:szCs w:val="20"/>
        </w:rPr>
        <w:t xml:space="preserve">-trans_func1: s=T(r)-trans_func2: s=G(z) </w:t>
      </w:r>
    </w:p>
    <w:p w14:paraId="560ED980" w14:textId="77777777" w:rsidR="00616ADA" w:rsidRPr="00616ADA" w:rsidRDefault="00616ADA" w:rsidP="00616ADA">
      <w:pPr>
        <w:rPr>
          <w:rFonts w:asciiTheme="majorEastAsia" w:eastAsiaTheme="majorEastAsia" w:hAnsiTheme="majorEastAsia" w:cs="돋움체"/>
          <w:color w:val="000000"/>
          <w:kern w:val="0"/>
          <w:szCs w:val="20"/>
        </w:rPr>
      </w:pPr>
      <w:r w:rsidRPr="00616ADA">
        <w:rPr>
          <w:rFonts w:asciiTheme="majorEastAsia" w:eastAsiaTheme="majorEastAsia" w:hAnsiTheme="majorEastAsia" w:cs="돋움체"/>
          <w:color w:val="000000"/>
          <w:kern w:val="0"/>
          <w:szCs w:val="20"/>
        </w:rPr>
        <w:t>-trans_func2_inv: inverse of s=G(z)</w:t>
      </w:r>
    </w:p>
    <w:p w14:paraId="12BAE31D" w14:textId="77777777" w:rsidR="00616ADA" w:rsidRPr="00616ADA" w:rsidRDefault="00616ADA" w:rsidP="00616ADA">
      <w:pPr>
        <w:rPr>
          <w:rFonts w:asciiTheme="majorEastAsia" w:eastAsiaTheme="majorEastAsia" w:hAnsiTheme="majorEastAsia" w:cs="돋움체"/>
          <w:color w:val="000000"/>
          <w:kern w:val="0"/>
          <w:szCs w:val="20"/>
        </w:rPr>
      </w:pPr>
      <w:r w:rsidRPr="00616ADA">
        <w:rPr>
          <w:rFonts w:asciiTheme="majorEastAsia" w:eastAsiaTheme="majorEastAsia" w:hAnsiTheme="majorEastAsia" w:cs="돋움체"/>
          <w:color w:val="000000"/>
          <w:kern w:val="0"/>
          <w:szCs w:val="20"/>
        </w:rPr>
        <w:t>-CDF: CDF of input image</w:t>
      </w:r>
    </w:p>
    <w:p w14:paraId="135D3C5C" w14:textId="26A77A52" w:rsidR="00114CCE" w:rsidRPr="00616ADA" w:rsidRDefault="00616ADA" w:rsidP="00616ADA">
      <w:pPr>
        <w:rPr>
          <w:rFonts w:asciiTheme="majorEastAsia" w:eastAsiaTheme="majorEastAsia" w:hAnsiTheme="majorEastAsia" w:cs="돋움체"/>
          <w:color w:val="000000"/>
          <w:kern w:val="0"/>
          <w:szCs w:val="20"/>
        </w:rPr>
      </w:pPr>
      <w:r w:rsidRPr="00616ADA">
        <w:rPr>
          <w:rFonts w:asciiTheme="majorEastAsia" w:eastAsiaTheme="majorEastAsia" w:hAnsiTheme="majorEastAsia" w:cs="돋움체"/>
          <w:color w:val="000000"/>
          <w:kern w:val="0"/>
          <w:szCs w:val="20"/>
        </w:rPr>
        <w:t>-ref_CDf: CDF of reference image</w:t>
      </w:r>
    </w:p>
    <w:p w14:paraId="33E08F99" w14:textId="77777777" w:rsidR="00616ADA" w:rsidRDefault="00616ADA" w:rsidP="00616A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hist_eq(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trans_func1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CDF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);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//compute s=T(r)</w:t>
      </w:r>
    </w:p>
    <w:p w14:paraId="48F1B64D" w14:textId="43D47C0D" w:rsidR="00616ADA" w:rsidRDefault="00616ADA" w:rsidP="00616A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hist_eq(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trans_func2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ref_CDF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);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//compute s=G(z)</w:t>
      </w:r>
    </w:p>
    <w:p w14:paraId="1C326E8B" w14:textId="77777777" w:rsidR="006F41F2" w:rsidRDefault="00616ADA" w:rsidP="006F41F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inverse_function(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trans_func2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trans_func2_inv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);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////compute </w:t>
      </w:r>
      <w:r w:rsidR="006F41F2">
        <w:rPr>
          <w:rFonts w:ascii="돋움체" w:eastAsia="돋움체" w:cs="돋움체"/>
          <w:color w:val="008000"/>
          <w:kern w:val="0"/>
          <w:sz w:val="19"/>
          <w:szCs w:val="19"/>
        </w:rPr>
        <w:t>inverse function of s=G(z)</w:t>
      </w:r>
    </w:p>
    <w:p w14:paraId="13B4E7B0" w14:textId="55C79520" w:rsidR="00616ADA" w:rsidRPr="006F41F2" w:rsidRDefault="00616ADA" w:rsidP="00616A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E2904B6" w14:textId="230477D1" w:rsidR="00616ADA" w:rsidRDefault="00616ADA" w:rsidP="00616A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 = 0;i &lt; L;i++) {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//intensity mapping from r to z -&gt; z=G-1(T(r))</w:t>
      </w:r>
    </w:p>
    <w:p w14:paraId="26A66F51" w14:textId="7D7547AB" w:rsidR="00616ADA" w:rsidRDefault="00616ADA" w:rsidP="00616A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trans_func_ma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[i] 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trans_func2_inv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trans_func1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[i]];</w:t>
      </w:r>
    </w:p>
    <w:p w14:paraId="5A094EEA" w14:textId="174B548C" w:rsidR="00616ADA" w:rsidRDefault="00616ADA" w:rsidP="00616A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322554B4" w14:textId="77777777" w:rsidR="00616ADA" w:rsidRDefault="00616ADA" w:rsidP="00616A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D2F543B" w14:textId="3FF74837" w:rsidR="00616ADA" w:rsidRDefault="00616ADA" w:rsidP="00616A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 perform the transfer function -&gt; matched image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구한다</w:t>
      </w:r>
    </w:p>
    <w:p w14:paraId="7BBF4946" w14:textId="0C9A3928" w:rsidR="00616ADA" w:rsidRDefault="00616ADA" w:rsidP="00616A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 = 0; i &lt;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.rows; i++)</w:t>
      </w:r>
    </w:p>
    <w:p w14:paraId="746B0D92" w14:textId="138F5879" w:rsidR="00616ADA" w:rsidRDefault="00616ADA" w:rsidP="00616A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j = 0; j &lt;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.cols; j++)</w:t>
      </w:r>
    </w:p>
    <w:p w14:paraId="79B7C2B8" w14:textId="7D41E27C" w:rsidR="00616ADA" w:rsidRDefault="00616ADA" w:rsidP="00616ADA">
      <w:pPr>
        <w:rPr>
          <w:rFonts w:asciiTheme="majorEastAsia" w:eastAsiaTheme="majorEastAsia" w:hAnsiTheme="majorEastAsia"/>
          <w:szCs w:val="20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matched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&gt;(i, j) 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trans_func_ma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&gt;(i, j)];</w:t>
      </w:r>
    </w:p>
    <w:p w14:paraId="62808B80" w14:textId="78748DEE" w:rsidR="00616ADA" w:rsidRPr="006F41F2" w:rsidRDefault="00616ADA" w:rsidP="00114CCE">
      <w:pPr>
        <w:rPr>
          <w:rFonts w:asciiTheme="majorEastAsia" w:eastAsiaTheme="majorEastAsia" w:hAnsiTheme="majorEastAsia"/>
          <w:szCs w:val="20"/>
        </w:rPr>
      </w:pPr>
    </w:p>
    <w:p w14:paraId="2A75DAE6" w14:textId="5624750E" w:rsidR="00616ADA" w:rsidRDefault="006F41F2" w:rsidP="00114CCE">
      <w:pPr>
        <w:rPr>
          <w:rFonts w:asciiTheme="majorEastAsia" w:eastAsiaTheme="majorEastAsia" w:hAnsiTheme="majorEastAsia"/>
          <w:szCs w:val="20"/>
        </w:rPr>
      </w:pPr>
      <w:r>
        <w:rPr>
          <w:rFonts w:asciiTheme="majorEastAsia" w:eastAsiaTheme="majorEastAsia" w:hAnsiTheme="majorEastAsia" w:hint="eastAsia"/>
          <w:szCs w:val="20"/>
        </w:rPr>
        <w:t>4</w:t>
      </w:r>
      <w:r>
        <w:rPr>
          <w:rFonts w:asciiTheme="majorEastAsia" w:eastAsiaTheme="majorEastAsia" w:hAnsiTheme="majorEastAsia"/>
          <w:szCs w:val="20"/>
        </w:rPr>
        <w:t>) int main()</w:t>
      </w:r>
    </w:p>
    <w:p w14:paraId="0DD0A32F" w14:textId="77777777" w:rsidR="006F41F2" w:rsidRDefault="006F41F2" w:rsidP="006F41F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 transfer functions</w:t>
      </w:r>
    </w:p>
    <w:p w14:paraId="1810FDDF" w14:textId="7FA54B13" w:rsidR="006F41F2" w:rsidRDefault="006F41F2" w:rsidP="006F41F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trans_func_ma[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 = { 0 };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14:paraId="5EE8058A" w14:textId="6B6F6E88" w:rsidR="006F41F2" w:rsidRDefault="006F41F2" w:rsidP="006F41F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trans_func1[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 = { 0 };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//</w:t>
      </w:r>
      <w:r w:rsidRPr="006F41F2"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s=T(r)</w:t>
      </w:r>
    </w:p>
    <w:p w14:paraId="3F450761" w14:textId="36E20191" w:rsidR="006F41F2" w:rsidRDefault="006F41F2" w:rsidP="00114CCE">
      <w:pPr>
        <w:rPr>
          <w:rFonts w:asciiTheme="majorEastAsia" w:eastAsiaTheme="majorEastAsia" w:hAnsiTheme="majorEastAsia"/>
          <w:szCs w:val="20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trans_func2[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 = { 0 };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//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s=G(z</w:t>
      </w:r>
    </w:p>
    <w:p w14:paraId="64B0C32A" w14:textId="58D5081E" w:rsidR="006F41F2" w:rsidRDefault="006F41F2" w:rsidP="006F41F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trans_func2_inv[512 * 512] = { 0 };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//</w:t>
      </w:r>
      <w:r w:rsidRPr="006F41F2"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inverse function of s=G(z)</w:t>
      </w:r>
    </w:p>
    <w:p w14:paraId="67C96E10" w14:textId="033E127D" w:rsidR="006F41F2" w:rsidRDefault="006F41F2" w:rsidP="00114CCE">
      <w:pPr>
        <w:rPr>
          <w:rFonts w:asciiTheme="majorEastAsia" w:eastAsiaTheme="majorEastAsia" w:hAnsiTheme="majorEastAsia"/>
          <w:szCs w:val="20"/>
        </w:rPr>
      </w:pPr>
    </w:p>
    <w:p w14:paraId="141E6400" w14:textId="77777777" w:rsidR="006F41F2" w:rsidRDefault="006F41F2" w:rsidP="006F41F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//histogram matching on a grayscale image</w:t>
      </w:r>
    </w:p>
    <w:p w14:paraId="7F57FF2D" w14:textId="5182EFA4" w:rsidR="006F41F2" w:rsidRDefault="006F41F2" w:rsidP="006F41F2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hist_matching(input_gray, ref_image_gray, matched, trans_func_ma, trans_func1, trans_func2, trans_func2_inv, CDF, ref_CDF);</w:t>
      </w:r>
    </w:p>
    <w:p w14:paraId="2730413E" w14:textId="0143B920" w:rsidR="006F41F2" w:rsidRDefault="006F41F2" w:rsidP="006F41F2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FE2A422" w14:textId="575DCC5E" w:rsidR="006F41F2" w:rsidRDefault="006F41F2" w:rsidP="006F41F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//plot histogram(PDF)</w:t>
      </w:r>
    </w:p>
    <w:p w14:paraId="64BFA968" w14:textId="44762191" w:rsidR="006F41F2" w:rsidRDefault="006F41F2" w:rsidP="006F41F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lastRenderedPageBreak/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hist_w = 512;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hist_h = 400;</w:t>
      </w:r>
    </w:p>
    <w:p w14:paraId="27D2DAC4" w14:textId="02F29557" w:rsidR="006F41F2" w:rsidRDefault="006F41F2" w:rsidP="006F41F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bin_w = cvRound((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double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)hist_w /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5F1F5ED4" w14:textId="77777777" w:rsidR="006F41F2" w:rsidRPr="00C06D5D" w:rsidRDefault="006F41F2" w:rsidP="006F41F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185CBBF" w14:textId="2F57E008" w:rsidR="006F41F2" w:rsidRDefault="006F41F2" w:rsidP="006F41F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histImage_PDF(hist_h, hist_w,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CV_8UC1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Scalar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(0, 0, 0));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//PDF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나타낼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image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초기화</w:t>
      </w:r>
    </w:p>
    <w:p w14:paraId="14E64B56" w14:textId="77777777" w:rsidR="006F41F2" w:rsidRDefault="006F41F2" w:rsidP="006F41F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1E4D9C3" w14:textId="593A59F0" w:rsidR="006F41F2" w:rsidRDefault="006F41F2" w:rsidP="006F41F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 = 1;i &lt; L;i++) {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//line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함수를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이용해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이웃한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점을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연결하여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histogram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그린다</w:t>
      </w:r>
    </w:p>
    <w:p w14:paraId="2382FE89" w14:textId="2E994486" w:rsidR="006F41F2" w:rsidRDefault="006F41F2" w:rsidP="006F41F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line(histImage_PDF,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Point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(bin_w * (i - 1), hist_h - cvRound(PDF[i - 1] * 16000)),</w:t>
      </w:r>
    </w:p>
    <w:p w14:paraId="736B8870" w14:textId="5151ECDE" w:rsidR="006F41F2" w:rsidRDefault="006F41F2" w:rsidP="006F41F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Point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(bin_w * i, hist_h - cvRound(PDF[i] * 16000)),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Scalar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(255, 0, 0), 2, 8, 0);</w:t>
      </w:r>
    </w:p>
    <w:p w14:paraId="7F5E1324" w14:textId="4EF8F443" w:rsidR="006F41F2" w:rsidRDefault="006F41F2" w:rsidP="006F41F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}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그래프의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세로축을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0.025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맞추기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위해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PDF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400*40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곱한다</w:t>
      </w:r>
    </w:p>
    <w:p w14:paraId="57113FFE" w14:textId="77777777" w:rsidR="006F41F2" w:rsidRPr="00C06D5D" w:rsidRDefault="006F41F2" w:rsidP="006F41F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BD0CD1D" w14:textId="3FBF9298" w:rsidR="006F41F2" w:rsidRDefault="006F41F2" w:rsidP="006F41F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//plot histogram(matched_PDF)</w:t>
      </w:r>
    </w:p>
    <w:p w14:paraId="2459A336" w14:textId="3367AC68" w:rsidR="006F41F2" w:rsidRDefault="006F41F2" w:rsidP="006F41F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histImage_matched_PDF(hist_h, hist_w,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CV_8UC1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Scalar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(0, 0, 0));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//CDF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나타낼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image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초기화</w:t>
      </w:r>
    </w:p>
    <w:p w14:paraId="1DD701A5" w14:textId="77777777" w:rsidR="006F41F2" w:rsidRDefault="006F41F2" w:rsidP="006F41F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C66E52A" w14:textId="0A410889" w:rsidR="006F41F2" w:rsidRDefault="006F41F2" w:rsidP="006F41F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 = 1;i &lt; L;i++) {</w:t>
      </w:r>
    </w:p>
    <w:p w14:paraId="2B0124DB" w14:textId="5DB555F6" w:rsidR="006F41F2" w:rsidRDefault="006F41F2" w:rsidP="006F41F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line(histImage_matched_PDF,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Point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(bin_w * (i - 1), hist_h - cvRound(matched_PDF_gray[i - 1] * 16000)),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Point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(bin_w * i, hist_h - cvRound(matched_PDF_gray[i] * 16000)),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Scalar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(255, 0, 0), 2, 8, 0);</w:t>
      </w:r>
    </w:p>
    <w:p w14:paraId="1E21ACAF" w14:textId="10AFADB7" w:rsidR="006F41F2" w:rsidRDefault="006F41F2" w:rsidP="006F41F2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780E0F71" w14:textId="4E73543E" w:rsidR="006F41F2" w:rsidRDefault="006F41F2" w:rsidP="006F41F2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FC88983" w14:textId="77777777" w:rsidR="006F41F2" w:rsidRDefault="006F41F2" w:rsidP="006F41F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B504659" w14:textId="4795BF02" w:rsidR="006F41F2" w:rsidRDefault="006F41F2" w:rsidP="006F41F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//show histogram</w:t>
      </w:r>
    </w:p>
    <w:p w14:paraId="11A7A36B" w14:textId="56CD7901" w:rsidR="006F41F2" w:rsidRDefault="006F41F2" w:rsidP="006F41F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namedWindow(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"PDF"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WINDOW_AUTOSIZE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6735069A" w14:textId="23A80DEE" w:rsidR="006F41F2" w:rsidRDefault="006F41F2" w:rsidP="006F41F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imshow(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"PDF"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histImage_PDF);</w:t>
      </w:r>
    </w:p>
    <w:p w14:paraId="784B2DC4" w14:textId="77777777" w:rsidR="006F41F2" w:rsidRDefault="006F41F2" w:rsidP="006F41F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727A0A6" w14:textId="012B32E4" w:rsidR="006F41F2" w:rsidRDefault="006F41F2" w:rsidP="006F41F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namedWindow(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"PDF(hist_eq)"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WINDOW_AUTOSIZE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3973A178" w14:textId="714BF69E" w:rsidR="006F41F2" w:rsidRPr="006F41F2" w:rsidRDefault="006F41F2" w:rsidP="006F41F2">
      <w:pPr>
        <w:rPr>
          <w:rFonts w:asciiTheme="majorEastAsia" w:eastAsiaTheme="majorEastAsia" w:hAnsiTheme="majorEastAsia" w:hint="eastAsia"/>
          <w:szCs w:val="20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imshow(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"PDF(hist_eq)"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histImage_matched_PDF);</w:t>
      </w:r>
    </w:p>
    <w:p w14:paraId="4A77ADD2" w14:textId="32B4ACEA" w:rsidR="003E38CB" w:rsidRDefault="003E38CB" w:rsidP="003E38CB">
      <w:pPr>
        <w:rPr>
          <w:b/>
          <w:bCs/>
        </w:rPr>
      </w:pPr>
      <w:r w:rsidRPr="00E94132">
        <w:rPr>
          <w:rFonts w:hint="eastAsia"/>
          <w:b/>
          <w:bCs/>
        </w:rPr>
        <w:t>2</w:t>
      </w:r>
      <w:r w:rsidRPr="00E94132">
        <w:rPr>
          <w:b/>
          <w:bCs/>
        </w:rPr>
        <w:t>. Results</w:t>
      </w:r>
    </w:p>
    <w:p w14:paraId="585A5A7C" w14:textId="6A0C9FE0" w:rsidR="00E94132" w:rsidRDefault="00E94132" w:rsidP="003E38CB">
      <w:r>
        <w:t>Reference image: lena.jpg</w:t>
      </w:r>
    </w:p>
    <w:p w14:paraId="015E370F" w14:textId="53634028" w:rsidR="00E94132" w:rsidRPr="00E94132" w:rsidRDefault="00E94132" w:rsidP="003E38CB">
      <w:r>
        <w:rPr>
          <w:noProof/>
        </w:rPr>
        <w:drawing>
          <wp:inline distT="0" distB="0" distL="0" distR="0" wp14:anchorId="21A11E1B" wp14:editId="1B0D4D7F">
            <wp:extent cx="2034540" cy="2034540"/>
            <wp:effectExtent l="0" t="0" r="3810" b="3810"/>
            <wp:docPr id="16" name="그림 16" descr="여자, 사람, 머리카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여자, 사람, 머리카락이(가) 표시된 사진&#10;&#10;자동 생성된 설명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454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00019" w14:textId="7CA09971" w:rsidR="00E94132" w:rsidRDefault="00E94132">
      <w:pPr>
        <w:rPr>
          <w:b/>
          <w:bCs/>
        </w:rPr>
      </w:pPr>
    </w:p>
    <w:p w14:paraId="382B8680" w14:textId="78D3BF7A" w:rsidR="00E94132" w:rsidRDefault="00E94132">
      <w:pPr>
        <w:rPr>
          <w:b/>
          <w:bCs/>
        </w:rPr>
      </w:pPr>
    </w:p>
    <w:p w14:paraId="6E65A97F" w14:textId="4D2468D8" w:rsidR="00E94132" w:rsidRDefault="00E94132">
      <w:pPr>
        <w:rPr>
          <w:b/>
          <w:bCs/>
        </w:rPr>
      </w:pPr>
    </w:p>
    <w:p w14:paraId="08D6FC1E" w14:textId="3A92AF9D" w:rsidR="00E94132" w:rsidRDefault="00E94132">
      <w:pPr>
        <w:rPr>
          <w:b/>
          <w:bCs/>
        </w:rPr>
      </w:pPr>
    </w:p>
    <w:p w14:paraId="2867F407" w14:textId="0A526F98" w:rsidR="00E94132" w:rsidRPr="00E94132" w:rsidRDefault="00E94132">
      <w:pPr>
        <w:rPr>
          <w:rFonts w:hint="eastAsia"/>
        </w:rPr>
      </w:pPr>
      <w:r>
        <w:lastRenderedPageBreak/>
        <w:t>Input/output image</w:t>
      </w:r>
    </w:p>
    <w:p w14:paraId="662F6F7D" w14:textId="31861E22" w:rsidR="00911678" w:rsidRDefault="00B058C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55D80F8" wp14:editId="4CBAB387">
            <wp:extent cx="5731510" cy="2110740"/>
            <wp:effectExtent l="0" t="0" r="2540" b="3810"/>
            <wp:docPr id="21" name="그림 21" descr="고양이, 포유류, 여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고양이, 포유류, 여우, 실내이(가) 표시된 사진&#10;&#10;자동 생성된 설명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EBAE6" w14:textId="2276E20A" w:rsidR="00B058CF" w:rsidRPr="00B058CF" w:rsidRDefault="00B058CF">
      <w:r>
        <w:t>Histogram of original/output image</w:t>
      </w:r>
    </w:p>
    <w:p w14:paraId="09CBBD1A" w14:textId="064D60A4" w:rsidR="00B058CF" w:rsidRPr="00E94132" w:rsidRDefault="00B058CF">
      <w:pPr>
        <w:rPr>
          <w:rFonts w:hint="eastAsia"/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61812F38" wp14:editId="7B470972">
            <wp:extent cx="5731510" cy="2366645"/>
            <wp:effectExtent l="0" t="0" r="2540" b="0"/>
            <wp:docPr id="22" name="그림 22" descr="텍스트, 음악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, 음악이(가) 표시된 사진&#10;&#10;자동 생성된 설명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12938" w14:textId="77777777" w:rsidR="00911678" w:rsidRPr="00E94132" w:rsidRDefault="00911678">
      <w:pPr>
        <w:rPr>
          <w:rFonts w:hint="eastAsia"/>
          <w:b/>
          <w:bCs/>
        </w:rPr>
      </w:pPr>
    </w:p>
    <w:p w14:paraId="6F6AD6F3" w14:textId="6C541EEA" w:rsidR="003E38CB" w:rsidRPr="00E94132" w:rsidRDefault="003E38CB">
      <w:pPr>
        <w:rPr>
          <w:b/>
          <w:bCs/>
        </w:rPr>
      </w:pPr>
      <w:r w:rsidRPr="00E94132">
        <w:rPr>
          <w:rFonts w:hint="eastAsia"/>
          <w:b/>
          <w:bCs/>
        </w:rPr>
        <w:t>h</w:t>
      </w:r>
      <w:r w:rsidRPr="00E94132">
        <w:rPr>
          <w:b/>
          <w:bCs/>
        </w:rPr>
        <w:t>ist_matching_YUV.cpp</w:t>
      </w:r>
    </w:p>
    <w:p w14:paraId="238B5AAF" w14:textId="56A7238E" w:rsidR="003E38CB" w:rsidRPr="00E94132" w:rsidRDefault="003E38CB" w:rsidP="003E38CB">
      <w:pPr>
        <w:rPr>
          <w:b/>
          <w:bCs/>
        </w:rPr>
      </w:pPr>
      <w:r w:rsidRPr="00E94132">
        <w:rPr>
          <w:rFonts w:hint="eastAsia"/>
          <w:b/>
          <w:bCs/>
        </w:rPr>
        <w:t>1</w:t>
      </w:r>
      <w:r w:rsidRPr="00E94132">
        <w:rPr>
          <w:b/>
          <w:bCs/>
        </w:rPr>
        <w:t>. Code Explanation</w:t>
      </w:r>
    </w:p>
    <w:p w14:paraId="187F72B9" w14:textId="77777777" w:rsidR="00911678" w:rsidRPr="00616ADA" w:rsidRDefault="00911678" w:rsidP="00911678">
      <w:pPr>
        <w:rPr>
          <w:rFonts w:asciiTheme="majorEastAsia" w:eastAsiaTheme="majorEastAsia" w:hAnsiTheme="majorEastAsia" w:cs="돋움체"/>
          <w:color w:val="000000"/>
          <w:kern w:val="0"/>
          <w:szCs w:val="20"/>
        </w:rPr>
      </w:pPr>
      <w:r w:rsidRPr="00616ADA">
        <w:rPr>
          <w:rFonts w:asciiTheme="majorEastAsia" w:eastAsiaTheme="majorEastAsia" w:hAnsiTheme="majorEastAsia" w:cs="돋움체"/>
          <w:color w:val="000000"/>
          <w:kern w:val="0"/>
          <w:szCs w:val="20"/>
        </w:rPr>
        <w:t>1</w:t>
      </w:r>
      <w:r>
        <w:rPr>
          <w:rFonts w:asciiTheme="majorEastAsia" w:eastAsiaTheme="majorEastAsia" w:hAnsiTheme="majorEastAsia" w:cs="돋움체"/>
          <w:color w:val="000000"/>
          <w:kern w:val="0"/>
          <w:szCs w:val="20"/>
        </w:rPr>
        <w:t>)</w:t>
      </w:r>
      <w:r w:rsidRPr="00616ADA">
        <w:rPr>
          <w:rFonts w:asciiTheme="majorEastAsia" w:eastAsiaTheme="majorEastAsia" w:hAnsiTheme="majorEastAsia" w:cs="돋움체"/>
          <w:color w:val="000000"/>
          <w:kern w:val="0"/>
          <w:szCs w:val="20"/>
        </w:rPr>
        <w:t xml:space="preserve"> void hist_eq(Mat&amp; input, G* trans_func, float* CDF)</w:t>
      </w:r>
    </w:p>
    <w:p w14:paraId="6C60E3B8" w14:textId="77777777" w:rsidR="00911678" w:rsidRPr="00616ADA" w:rsidRDefault="00911678" w:rsidP="00911678">
      <w:pPr>
        <w:rPr>
          <w:rFonts w:asciiTheme="majorEastAsia" w:eastAsiaTheme="majorEastAsia" w:hAnsiTheme="majorEastAsia" w:cs="돋움체"/>
          <w:color w:val="000000"/>
          <w:kern w:val="0"/>
          <w:szCs w:val="20"/>
        </w:rPr>
      </w:pPr>
      <w:r w:rsidRPr="00616ADA">
        <w:rPr>
          <w:rFonts w:asciiTheme="majorEastAsia" w:eastAsiaTheme="majorEastAsia" w:hAnsiTheme="majorEastAsia" w:cs="돋움체"/>
          <w:color w:val="000000"/>
          <w:kern w:val="0"/>
          <w:szCs w:val="20"/>
        </w:rPr>
        <w:t>: histogram equalization(but only computing transfer function)</w:t>
      </w:r>
    </w:p>
    <w:p w14:paraId="5C0CF2BE" w14:textId="77777777" w:rsidR="00911678" w:rsidRPr="00616ADA" w:rsidRDefault="00911678" w:rsidP="00911678">
      <w:pPr>
        <w:rPr>
          <w:rFonts w:asciiTheme="majorEastAsia" w:eastAsiaTheme="majorEastAsia" w:hAnsiTheme="majorEastAsia" w:cs="돋움체"/>
          <w:color w:val="000000"/>
          <w:kern w:val="0"/>
          <w:szCs w:val="20"/>
        </w:rPr>
      </w:pPr>
      <w:r w:rsidRPr="00616ADA">
        <w:rPr>
          <w:rFonts w:asciiTheme="majorEastAsia" w:eastAsiaTheme="majorEastAsia" w:hAnsiTheme="majorEastAsia" w:cs="돋움체"/>
          <w:color w:val="000000"/>
          <w:kern w:val="0"/>
          <w:szCs w:val="20"/>
        </w:rPr>
        <w:t xml:space="preserve">-input: input matrix </w:t>
      </w:r>
    </w:p>
    <w:p w14:paraId="77C94840" w14:textId="77777777" w:rsidR="00911678" w:rsidRPr="00616ADA" w:rsidRDefault="00911678" w:rsidP="00911678">
      <w:pPr>
        <w:rPr>
          <w:rFonts w:asciiTheme="majorEastAsia" w:eastAsiaTheme="majorEastAsia" w:hAnsiTheme="majorEastAsia" w:cs="돋움체"/>
          <w:color w:val="000000"/>
          <w:kern w:val="0"/>
          <w:szCs w:val="20"/>
        </w:rPr>
      </w:pPr>
      <w:r w:rsidRPr="00616ADA">
        <w:rPr>
          <w:rFonts w:asciiTheme="majorEastAsia" w:eastAsiaTheme="majorEastAsia" w:hAnsiTheme="majorEastAsia" w:cs="돋움체"/>
          <w:color w:val="000000"/>
          <w:kern w:val="0"/>
          <w:szCs w:val="20"/>
        </w:rPr>
        <w:t xml:space="preserve">-trans_func: s=trans_func(r)=(L-1)CDF(r) </w:t>
      </w:r>
    </w:p>
    <w:p w14:paraId="7FE5A84C" w14:textId="77777777" w:rsidR="00911678" w:rsidRPr="00616ADA" w:rsidRDefault="00911678" w:rsidP="00911678">
      <w:pPr>
        <w:rPr>
          <w:rFonts w:asciiTheme="majorEastAsia" w:eastAsiaTheme="majorEastAsia" w:hAnsiTheme="majorEastAsia" w:cs="돋움체"/>
          <w:color w:val="000000"/>
          <w:kern w:val="0"/>
          <w:szCs w:val="20"/>
        </w:rPr>
      </w:pPr>
      <w:r w:rsidRPr="00616ADA">
        <w:rPr>
          <w:rFonts w:asciiTheme="majorEastAsia" w:eastAsiaTheme="majorEastAsia" w:hAnsiTheme="majorEastAsia" w:cs="돋움체"/>
          <w:color w:val="000000"/>
          <w:kern w:val="0"/>
          <w:szCs w:val="20"/>
        </w:rPr>
        <w:t>-CDF:Cumulative Distribution Function</w:t>
      </w:r>
    </w:p>
    <w:p w14:paraId="28765EED" w14:textId="77777777" w:rsidR="00911678" w:rsidRPr="00616ADA" w:rsidRDefault="00911678" w:rsidP="00911678">
      <w:pPr>
        <w:rPr>
          <w:rFonts w:asciiTheme="majorEastAsia" w:eastAsiaTheme="majorEastAsia" w:hAnsiTheme="majorEastAsia" w:cs="돋움체"/>
          <w:color w:val="000000"/>
          <w:kern w:val="0"/>
          <w:szCs w:val="20"/>
        </w:rPr>
      </w:pPr>
    </w:p>
    <w:p w14:paraId="6024728D" w14:textId="77777777" w:rsidR="00911678" w:rsidRPr="00616ADA" w:rsidRDefault="00911678" w:rsidP="00911678">
      <w:pPr>
        <w:rPr>
          <w:rFonts w:asciiTheme="majorEastAsia" w:eastAsiaTheme="majorEastAsia" w:hAnsiTheme="majorEastAsia" w:cs="돋움체"/>
          <w:color w:val="000000"/>
          <w:kern w:val="0"/>
          <w:szCs w:val="20"/>
        </w:rPr>
      </w:pPr>
      <w:r w:rsidRPr="00616ADA">
        <w:rPr>
          <w:rFonts w:asciiTheme="majorEastAsia" w:eastAsiaTheme="majorEastAsia" w:hAnsiTheme="majorEastAsia" w:cs="돋움체"/>
          <w:color w:val="000000"/>
          <w:kern w:val="0"/>
          <w:szCs w:val="20"/>
        </w:rPr>
        <w:t>2</w:t>
      </w:r>
      <w:r>
        <w:rPr>
          <w:rFonts w:asciiTheme="majorEastAsia" w:eastAsiaTheme="majorEastAsia" w:hAnsiTheme="majorEastAsia" w:cs="돋움체"/>
          <w:color w:val="000000"/>
          <w:kern w:val="0"/>
          <w:szCs w:val="20"/>
        </w:rPr>
        <w:t>)</w:t>
      </w:r>
      <w:r w:rsidRPr="00616ADA">
        <w:rPr>
          <w:rFonts w:asciiTheme="majorEastAsia" w:eastAsiaTheme="majorEastAsia" w:hAnsiTheme="majorEastAsia" w:cs="돋움체"/>
          <w:color w:val="000000"/>
          <w:kern w:val="0"/>
          <w:szCs w:val="20"/>
        </w:rPr>
        <w:t xml:space="preserve"> void inverse_function(G* trans_func, G* trans_func_inv</w:t>
      </w:r>
    </w:p>
    <w:p w14:paraId="714B7DDC" w14:textId="77777777" w:rsidR="00911678" w:rsidRPr="00616ADA" w:rsidRDefault="00911678" w:rsidP="00911678">
      <w:pPr>
        <w:rPr>
          <w:rFonts w:asciiTheme="majorEastAsia" w:eastAsiaTheme="majorEastAsia" w:hAnsiTheme="majorEastAsia" w:cs="돋움체"/>
          <w:color w:val="000000"/>
          <w:kern w:val="0"/>
          <w:szCs w:val="20"/>
        </w:rPr>
      </w:pPr>
      <w:r w:rsidRPr="00616ADA">
        <w:rPr>
          <w:rFonts w:asciiTheme="majorEastAsia" w:eastAsiaTheme="majorEastAsia" w:hAnsiTheme="majorEastAsia" w:cs="돋움체"/>
          <w:color w:val="000000"/>
          <w:kern w:val="0"/>
          <w:szCs w:val="20"/>
        </w:rPr>
        <w:lastRenderedPageBreak/>
        <w:t>: compute inverse function of trans_func and save it in trans_func_inv</w:t>
      </w:r>
    </w:p>
    <w:p w14:paraId="78285DAD" w14:textId="77777777" w:rsidR="00911678" w:rsidRPr="00616ADA" w:rsidRDefault="00911678" w:rsidP="00911678">
      <w:pPr>
        <w:rPr>
          <w:rFonts w:asciiTheme="majorEastAsia" w:eastAsiaTheme="majorEastAsia" w:hAnsiTheme="majorEastAsia" w:cs="돋움체"/>
          <w:color w:val="000000"/>
          <w:kern w:val="0"/>
          <w:szCs w:val="20"/>
        </w:rPr>
      </w:pPr>
      <w:r w:rsidRPr="00616ADA">
        <w:rPr>
          <w:rFonts w:asciiTheme="majorEastAsia" w:eastAsiaTheme="majorEastAsia" w:hAnsiTheme="majorEastAsia" w:cs="돋움체"/>
          <w:color w:val="000000"/>
          <w:kern w:val="0"/>
          <w:szCs w:val="20"/>
        </w:rPr>
        <w:t xml:space="preserve">-trans_func: input function </w:t>
      </w:r>
    </w:p>
    <w:p w14:paraId="3F9EA052" w14:textId="77777777" w:rsidR="00911678" w:rsidRPr="00616ADA" w:rsidRDefault="00911678" w:rsidP="00911678">
      <w:pPr>
        <w:rPr>
          <w:rFonts w:asciiTheme="majorEastAsia" w:eastAsiaTheme="majorEastAsia" w:hAnsiTheme="majorEastAsia" w:cs="돋움체"/>
          <w:color w:val="000000"/>
          <w:kern w:val="0"/>
          <w:szCs w:val="20"/>
        </w:rPr>
      </w:pPr>
      <w:r w:rsidRPr="00616ADA">
        <w:rPr>
          <w:rFonts w:asciiTheme="majorEastAsia" w:eastAsiaTheme="majorEastAsia" w:hAnsiTheme="majorEastAsia" w:cs="돋움체"/>
          <w:color w:val="000000"/>
          <w:kern w:val="0"/>
          <w:szCs w:val="20"/>
        </w:rPr>
        <w:t>-trans_func_inv: inverse function</w:t>
      </w:r>
    </w:p>
    <w:p w14:paraId="437947F9" w14:textId="77777777" w:rsidR="00911678" w:rsidRDefault="00911678" w:rsidP="0091167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 = 0; i &lt; L; i++)</w:t>
      </w:r>
    </w:p>
    <w:p w14:paraId="1ECB01A9" w14:textId="77777777" w:rsidR="00911678" w:rsidRDefault="00911678" w:rsidP="0091167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trans_func_inv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trans_func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[i]] = i;</w:t>
      </w:r>
    </w:p>
    <w:p w14:paraId="6D0B80F1" w14:textId="77777777" w:rsidR="00911678" w:rsidRDefault="00911678" w:rsidP="0091167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D5E8181" w14:textId="77777777" w:rsidR="00911678" w:rsidRDefault="00911678" w:rsidP="0091167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 = 0; i &lt; L; i++) {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역함수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값이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빈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경우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가장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근처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값으로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채워준다</w:t>
      </w:r>
    </w:p>
    <w:p w14:paraId="5D9B17B0" w14:textId="77777777" w:rsidR="00911678" w:rsidRDefault="00911678" w:rsidP="0091167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(trans_func2_inv[i] == 0) {</w:t>
      </w:r>
    </w:p>
    <w:p w14:paraId="21E8B573" w14:textId="77777777" w:rsidR="00911678" w:rsidRDefault="00911678" w:rsidP="0091167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j = i;</w:t>
      </w:r>
    </w:p>
    <w:p w14:paraId="7785AF93" w14:textId="77777777" w:rsidR="00911678" w:rsidRDefault="00911678" w:rsidP="0091167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while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(trans_func2_inv[j] == 0 &amp;&amp; j&gt;=0)</w:t>
      </w:r>
    </w:p>
    <w:p w14:paraId="5EADA073" w14:textId="77777777" w:rsidR="00911678" w:rsidRDefault="00911678" w:rsidP="0091167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j--;</w:t>
      </w:r>
    </w:p>
    <w:p w14:paraId="45F133F8" w14:textId="77777777" w:rsidR="00911678" w:rsidRDefault="00911678" w:rsidP="0091167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trans_func2_inv[i] = trans_func2_inv[j];</w:t>
      </w:r>
    </w:p>
    <w:p w14:paraId="516382EA" w14:textId="77777777" w:rsidR="00911678" w:rsidRDefault="00911678" w:rsidP="0091167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71A23255" w14:textId="77777777" w:rsidR="00911678" w:rsidRDefault="00911678" w:rsidP="00911678">
      <w:pPr>
        <w:rPr>
          <w:rFonts w:asciiTheme="majorEastAsia" w:eastAsiaTheme="majorEastAsia" w:hAnsiTheme="majorEastAsia" w:cs="돋움체"/>
          <w:color w:val="000000"/>
          <w:kern w:val="0"/>
          <w:szCs w:val="20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7671D339" w14:textId="77777777" w:rsidR="00911678" w:rsidRPr="00616ADA" w:rsidRDefault="00911678" w:rsidP="00911678">
      <w:pPr>
        <w:rPr>
          <w:rFonts w:asciiTheme="majorEastAsia" w:eastAsiaTheme="majorEastAsia" w:hAnsiTheme="majorEastAsia" w:cs="돋움체" w:hint="eastAsia"/>
          <w:color w:val="000000"/>
          <w:kern w:val="0"/>
          <w:szCs w:val="20"/>
        </w:rPr>
      </w:pPr>
    </w:p>
    <w:p w14:paraId="07C124BA" w14:textId="77777777" w:rsidR="00911678" w:rsidRPr="00616ADA" w:rsidRDefault="00911678" w:rsidP="00911678">
      <w:pPr>
        <w:rPr>
          <w:rFonts w:asciiTheme="majorEastAsia" w:eastAsiaTheme="majorEastAsia" w:hAnsiTheme="majorEastAsia" w:cs="돋움체"/>
          <w:color w:val="000000"/>
          <w:kern w:val="0"/>
          <w:szCs w:val="20"/>
        </w:rPr>
      </w:pPr>
      <w:r w:rsidRPr="00616ADA">
        <w:rPr>
          <w:rFonts w:asciiTheme="majorEastAsia" w:eastAsiaTheme="majorEastAsia" w:hAnsiTheme="majorEastAsia" w:cs="돋움체"/>
          <w:color w:val="000000"/>
          <w:kern w:val="0"/>
          <w:szCs w:val="20"/>
        </w:rPr>
        <w:t>3</w:t>
      </w:r>
      <w:r>
        <w:rPr>
          <w:rFonts w:asciiTheme="majorEastAsia" w:eastAsiaTheme="majorEastAsia" w:hAnsiTheme="majorEastAsia" w:cs="돋움체"/>
          <w:color w:val="000000"/>
          <w:kern w:val="0"/>
          <w:szCs w:val="20"/>
        </w:rPr>
        <w:t>)</w:t>
      </w:r>
      <w:r w:rsidRPr="00616ADA">
        <w:rPr>
          <w:rFonts w:asciiTheme="majorEastAsia" w:eastAsiaTheme="majorEastAsia" w:hAnsiTheme="majorEastAsia" w:cs="돋움체"/>
          <w:color w:val="000000"/>
          <w:kern w:val="0"/>
          <w:szCs w:val="20"/>
        </w:rPr>
        <w:t xml:space="preserve"> void hist_matching(Mat&amp; input,Mat&amp; ref, Mat&amp; matched, G* trans_func_ma, G* trans_func1, G* trans_func2, G* trans_func2_inv, float* CDF, float* ref_CDF)</w:t>
      </w:r>
    </w:p>
    <w:p w14:paraId="17AAA028" w14:textId="77777777" w:rsidR="00911678" w:rsidRPr="00616ADA" w:rsidRDefault="00911678" w:rsidP="00911678">
      <w:pPr>
        <w:rPr>
          <w:rFonts w:asciiTheme="majorEastAsia" w:eastAsiaTheme="majorEastAsia" w:hAnsiTheme="majorEastAsia" w:cs="돋움체"/>
          <w:color w:val="000000"/>
          <w:kern w:val="0"/>
          <w:szCs w:val="20"/>
        </w:rPr>
      </w:pPr>
      <w:r w:rsidRPr="00616ADA">
        <w:rPr>
          <w:rFonts w:asciiTheme="majorEastAsia" w:eastAsiaTheme="majorEastAsia" w:hAnsiTheme="majorEastAsia" w:cs="돋움체"/>
          <w:color w:val="000000"/>
          <w:kern w:val="0"/>
          <w:szCs w:val="20"/>
        </w:rPr>
        <w:t>: histogram matching function</w:t>
      </w:r>
    </w:p>
    <w:p w14:paraId="07CED4EF" w14:textId="77777777" w:rsidR="00911678" w:rsidRPr="00616ADA" w:rsidRDefault="00911678" w:rsidP="00911678">
      <w:pPr>
        <w:rPr>
          <w:rFonts w:asciiTheme="majorEastAsia" w:eastAsiaTheme="majorEastAsia" w:hAnsiTheme="majorEastAsia" w:cs="돋움체"/>
          <w:color w:val="000000"/>
          <w:kern w:val="0"/>
          <w:szCs w:val="20"/>
        </w:rPr>
      </w:pPr>
      <w:r w:rsidRPr="00616ADA">
        <w:rPr>
          <w:rFonts w:asciiTheme="majorEastAsia" w:eastAsiaTheme="majorEastAsia" w:hAnsiTheme="majorEastAsia" w:cs="돋움체"/>
          <w:color w:val="000000"/>
          <w:kern w:val="0"/>
          <w:szCs w:val="20"/>
        </w:rPr>
        <w:t xml:space="preserve">-input:input image </w:t>
      </w:r>
    </w:p>
    <w:p w14:paraId="24CB835B" w14:textId="77777777" w:rsidR="00911678" w:rsidRPr="00616ADA" w:rsidRDefault="00911678" w:rsidP="00911678">
      <w:pPr>
        <w:rPr>
          <w:rFonts w:asciiTheme="majorEastAsia" w:eastAsiaTheme="majorEastAsia" w:hAnsiTheme="majorEastAsia" w:cs="돋움체"/>
          <w:color w:val="000000"/>
          <w:kern w:val="0"/>
          <w:szCs w:val="20"/>
        </w:rPr>
      </w:pPr>
      <w:r w:rsidRPr="00616ADA">
        <w:rPr>
          <w:rFonts w:asciiTheme="majorEastAsia" w:eastAsiaTheme="majorEastAsia" w:hAnsiTheme="majorEastAsia" w:cs="돋움체"/>
          <w:color w:val="000000"/>
          <w:kern w:val="0"/>
          <w:szCs w:val="20"/>
        </w:rPr>
        <w:t>-ref: reference image</w:t>
      </w:r>
    </w:p>
    <w:p w14:paraId="2E7B0C2E" w14:textId="77777777" w:rsidR="00911678" w:rsidRPr="00616ADA" w:rsidRDefault="00911678" w:rsidP="00911678">
      <w:pPr>
        <w:rPr>
          <w:rFonts w:asciiTheme="majorEastAsia" w:eastAsiaTheme="majorEastAsia" w:hAnsiTheme="majorEastAsia" w:cs="돋움체"/>
          <w:color w:val="000000"/>
          <w:kern w:val="0"/>
          <w:szCs w:val="20"/>
        </w:rPr>
      </w:pPr>
      <w:r w:rsidRPr="00616ADA">
        <w:rPr>
          <w:rFonts w:asciiTheme="majorEastAsia" w:eastAsiaTheme="majorEastAsia" w:hAnsiTheme="majorEastAsia" w:cs="돋움체"/>
          <w:color w:val="000000"/>
          <w:kern w:val="0"/>
          <w:szCs w:val="20"/>
        </w:rPr>
        <w:t>-matched: matched image</w:t>
      </w:r>
    </w:p>
    <w:p w14:paraId="418F1D8C" w14:textId="77777777" w:rsidR="00911678" w:rsidRPr="00616ADA" w:rsidRDefault="00911678" w:rsidP="00911678">
      <w:pPr>
        <w:rPr>
          <w:rFonts w:asciiTheme="majorEastAsia" w:eastAsiaTheme="majorEastAsia" w:hAnsiTheme="majorEastAsia" w:cs="돋움체"/>
          <w:color w:val="000000"/>
          <w:kern w:val="0"/>
          <w:szCs w:val="20"/>
        </w:rPr>
      </w:pPr>
      <w:r w:rsidRPr="00616ADA">
        <w:rPr>
          <w:rFonts w:asciiTheme="majorEastAsia" w:eastAsiaTheme="majorEastAsia" w:hAnsiTheme="majorEastAsia" w:cs="돋움체"/>
          <w:color w:val="000000"/>
          <w:kern w:val="0"/>
          <w:szCs w:val="20"/>
        </w:rPr>
        <w:t>-trans_func_ma: transfer function of histogram matching</w:t>
      </w:r>
    </w:p>
    <w:p w14:paraId="2A6D5FB9" w14:textId="77777777" w:rsidR="00911678" w:rsidRPr="00616ADA" w:rsidRDefault="00911678" w:rsidP="00911678">
      <w:pPr>
        <w:rPr>
          <w:rFonts w:asciiTheme="majorEastAsia" w:eastAsiaTheme="majorEastAsia" w:hAnsiTheme="majorEastAsia" w:cs="돋움체"/>
          <w:color w:val="000000"/>
          <w:kern w:val="0"/>
          <w:szCs w:val="20"/>
        </w:rPr>
      </w:pPr>
      <w:r w:rsidRPr="00616ADA">
        <w:rPr>
          <w:rFonts w:asciiTheme="majorEastAsia" w:eastAsiaTheme="majorEastAsia" w:hAnsiTheme="majorEastAsia" w:cs="돋움체"/>
          <w:color w:val="000000"/>
          <w:kern w:val="0"/>
          <w:szCs w:val="20"/>
        </w:rPr>
        <w:t xml:space="preserve">-trans_func1: s=T(r)-trans_func2: s=G(z) </w:t>
      </w:r>
    </w:p>
    <w:p w14:paraId="40FE0A35" w14:textId="77777777" w:rsidR="00911678" w:rsidRPr="00616ADA" w:rsidRDefault="00911678" w:rsidP="00911678">
      <w:pPr>
        <w:rPr>
          <w:rFonts w:asciiTheme="majorEastAsia" w:eastAsiaTheme="majorEastAsia" w:hAnsiTheme="majorEastAsia" w:cs="돋움체"/>
          <w:color w:val="000000"/>
          <w:kern w:val="0"/>
          <w:szCs w:val="20"/>
        </w:rPr>
      </w:pPr>
      <w:r w:rsidRPr="00616ADA">
        <w:rPr>
          <w:rFonts w:asciiTheme="majorEastAsia" w:eastAsiaTheme="majorEastAsia" w:hAnsiTheme="majorEastAsia" w:cs="돋움체"/>
          <w:color w:val="000000"/>
          <w:kern w:val="0"/>
          <w:szCs w:val="20"/>
        </w:rPr>
        <w:t>-trans_func2_inv: inverse of s=G(z)</w:t>
      </w:r>
    </w:p>
    <w:p w14:paraId="6CDA7076" w14:textId="77777777" w:rsidR="00911678" w:rsidRPr="00616ADA" w:rsidRDefault="00911678" w:rsidP="00911678">
      <w:pPr>
        <w:rPr>
          <w:rFonts w:asciiTheme="majorEastAsia" w:eastAsiaTheme="majorEastAsia" w:hAnsiTheme="majorEastAsia" w:cs="돋움체"/>
          <w:color w:val="000000"/>
          <w:kern w:val="0"/>
          <w:szCs w:val="20"/>
        </w:rPr>
      </w:pPr>
      <w:r w:rsidRPr="00616ADA">
        <w:rPr>
          <w:rFonts w:asciiTheme="majorEastAsia" w:eastAsiaTheme="majorEastAsia" w:hAnsiTheme="majorEastAsia" w:cs="돋움체"/>
          <w:color w:val="000000"/>
          <w:kern w:val="0"/>
          <w:szCs w:val="20"/>
        </w:rPr>
        <w:t>-CDF: CDF of input image</w:t>
      </w:r>
    </w:p>
    <w:p w14:paraId="13195D93" w14:textId="77777777" w:rsidR="00911678" w:rsidRPr="00616ADA" w:rsidRDefault="00911678" w:rsidP="00911678">
      <w:pPr>
        <w:rPr>
          <w:rFonts w:asciiTheme="majorEastAsia" w:eastAsiaTheme="majorEastAsia" w:hAnsiTheme="majorEastAsia" w:cs="돋움체"/>
          <w:color w:val="000000"/>
          <w:kern w:val="0"/>
          <w:szCs w:val="20"/>
        </w:rPr>
      </w:pPr>
      <w:r w:rsidRPr="00616ADA">
        <w:rPr>
          <w:rFonts w:asciiTheme="majorEastAsia" w:eastAsiaTheme="majorEastAsia" w:hAnsiTheme="majorEastAsia" w:cs="돋움체"/>
          <w:color w:val="000000"/>
          <w:kern w:val="0"/>
          <w:szCs w:val="20"/>
        </w:rPr>
        <w:t>-ref_CDf: CDF of reference image</w:t>
      </w:r>
    </w:p>
    <w:p w14:paraId="4F2789DF" w14:textId="77777777" w:rsidR="00911678" w:rsidRDefault="00911678" w:rsidP="0091167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hist_eq(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trans_func1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CDF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);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//compute s=T(r)</w:t>
      </w:r>
    </w:p>
    <w:p w14:paraId="3AE11611" w14:textId="77777777" w:rsidR="00911678" w:rsidRDefault="00911678" w:rsidP="0091167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hist_eq(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trans_func2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ref_CDF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);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//compute s=G(z)</w:t>
      </w:r>
    </w:p>
    <w:p w14:paraId="68184CC9" w14:textId="77777777" w:rsidR="00911678" w:rsidRDefault="00911678" w:rsidP="0091167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inverse_function(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trans_func2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trans_func2_inv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);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////compute inverse function of s=G(z)</w:t>
      </w:r>
    </w:p>
    <w:p w14:paraId="0746A738" w14:textId="77777777" w:rsidR="00911678" w:rsidRPr="006F41F2" w:rsidRDefault="00911678" w:rsidP="0091167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C89CDE9" w14:textId="77777777" w:rsidR="00911678" w:rsidRDefault="00911678" w:rsidP="0091167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 = 0;i &lt; L;i++) {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//intensity mapping from r to z -&gt; z=G-1(T(r))</w:t>
      </w:r>
    </w:p>
    <w:p w14:paraId="0DAD30D3" w14:textId="77777777" w:rsidR="00911678" w:rsidRDefault="00911678" w:rsidP="0091167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trans_func_ma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[i] 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trans_func2_inv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trans_func1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[i]];</w:t>
      </w:r>
    </w:p>
    <w:p w14:paraId="4836C593" w14:textId="77777777" w:rsidR="00911678" w:rsidRDefault="00911678" w:rsidP="0091167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784677B5" w14:textId="77777777" w:rsidR="00911678" w:rsidRDefault="00911678" w:rsidP="0091167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26B5CC1" w14:textId="77777777" w:rsidR="00911678" w:rsidRDefault="00911678" w:rsidP="0091167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 perform the transfer function -&gt; matched image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구한다</w:t>
      </w:r>
    </w:p>
    <w:p w14:paraId="2BD237A6" w14:textId="77777777" w:rsidR="00911678" w:rsidRDefault="00911678" w:rsidP="0091167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 = 0; i &lt;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.rows; i++)</w:t>
      </w:r>
    </w:p>
    <w:p w14:paraId="3AADA57C" w14:textId="77777777" w:rsidR="00911678" w:rsidRDefault="00911678" w:rsidP="0091167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j = 0; j &lt;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.cols; j++)</w:t>
      </w:r>
    </w:p>
    <w:p w14:paraId="32B25925" w14:textId="77777777" w:rsidR="00911678" w:rsidRDefault="00911678" w:rsidP="00911678">
      <w:pPr>
        <w:rPr>
          <w:rFonts w:asciiTheme="majorEastAsia" w:eastAsiaTheme="majorEastAsia" w:hAnsiTheme="majorEastAsia"/>
          <w:szCs w:val="20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matched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&gt;(i, j) 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trans_func_ma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&gt;(i, j)];</w:t>
      </w:r>
    </w:p>
    <w:p w14:paraId="650BF319" w14:textId="1679F13B" w:rsidR="00911678" w:rsidRPr="00911678" w:rsidRDefault="00911678" w:rsidP="003E38CB"/>
    <w:p w14:paraId="5F283488" w14:textId="0FC48696" w:rsidR="00911678" w:rsidRDefault="00911678" w:rsidP="003E38CB">
      <w:r>
        <w:rPr>
          <w:rFonts w:hint="eastAsia"/>
        </w:rPr>
        <w:t>4</w:t>
      </w:r>
      <w:r>
        <w:t>) int main()</w:t>
      </w:r>
    </w:p>
    <w:p w14:paraId="341C7B41" w14:textId="77777777" w:rsidR="00B61A72" w:rsidRDefault="00B61A72" w:rsidP="00B61A7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 transfer functions</w:t>
      </w:r>
    </w:p>
    <w:p w14:paraId="43B1360B" w14:textId="27282C37" w:rsidR="00B61A72" w:rsidRDefault="00B61A72" w:rsidP="00B61A7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trans_func_ma[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 = { 0 };</w:t>
      </w:r>
    </w:p>
    <w:p w14:paraId="00731E24" w14:textId="4B350296" w:rsidR="00B61A72" w:rsidRDefault="00B61A72" w:rsidP="00B61A7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trans_func1[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 = { 0 };</w:t>
      </w:r>
    </w:p>
    <w:p w14:paraId="5B57EBE5" w14:textId="4BB10EB5" w:rsidR="00B61A72" w:rsidRDefault="00B61A72" w:rsidP="00B61A7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trans_func2[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 = { 0 };</w:t>
      </w:r>
    </w:p>
    <w:p w14:paraId="57019F76" w14:textId="77777777" w:rsidR="00B61A72" w:rsidRPr="00B61A72" w:rsidRDefault="00B61A72" w:rsidP="00B61A7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44F4D0D" w14:textId="628E03E7" w:rsidR="00B61A72" w:rsidRDefault="00B61A72" w:rsidP="00B61A7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//histogram matching on a grayscale image</w:t>
      </w:r>
    </w:p>
    <w:p w14:paraId="78FA1104" w14:textId="7D38A010" w:rsidR="00B61A72" w:rsidRDefault="00B61A72" w:rsidP="00B61A72">
      <w:pPr>
        <w:wordWrap/>
        <w:adjustRightInd w:val="0"/>
        <w:spacing w:after="0" w:line="240" w:lineRule="auto"/>
        <w:jc w:val="left"/>
        <w:rPr>
          <w:rFonts w:ascii="돋움체" w:eastAsia="돋움체" w:cs="돋움체" w:hint="eastAsia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hist_matching(Y, ref_Y, channels[0], trans_func_ma, trans_func1, trans_func2, trans_func2_inv, CDF_YUV, ref_CDF_YUV);</w:t>
      </w:r>
    </w:p>
    <w:p w14:paraId="2C6BC1C9" w14:textId="43AB0AF3" w:rsidR="00B61A72" w:rsidRDefault="00B61A72" w:rsidP="00B61A7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 merge Y, U, V channels</w:t>
      </w:r>
    </w:p>
    <w:p w14:paraId="3CF61542" w14:textId="0A824C05" w:rsidR="00B61A72" w:rsidRDefault="00B61A72" w:rsidP="00B61A7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merge(channels, 3, matched_YUV);</w:t>
      </w:r>
    </w:p>
    <w:p w14:paraId="479A6BA1" w14:textId="77777777" w:rsidR="00B61A72" w:rsidRDefault="00B61A72" w:rsidP="00B61A7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A1FD37D" w14:textId="00DF1DAE" w:rsidR="00B61A72" w:rsidRDefault="00B61A72" w:rsidP="00B61A7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 YUV -&gt; RGB (use "CV_YUV2RGB" flag)</w:t>
      </w:r>
    </w:p>
    <w:p w14:paraId="02010747" w14:textId="35B521D1" w:rsidR="00B61A72" w:rsidRDefault="00B61A72" w:rsidP="00B61A7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cvtColor(matched_YUV, matched_YUV,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CV_YUV2RGB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7C80F05A" w14:textId="77777777" w:rsidR="00B61A72" w:rsidRDefault="00B61A72" w:rsidP="00B61A7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991AA6D" w14:textId="78321DFB" w:rsidR="00B61A72" w:rsidRDefault="00B61A72" w:rsidP="00B61A7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 equalized PDF (YUV)</w:t>
      </w:r>
    </w:p>
    <w:p w14:paraId="016BDE85" w14:textId="4BE05538" w:rsidR="00911678" w:rsidRDefault="00B61A72" w:rsidP="00B61A72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** matched_PDF_YUV = cal_PDF_RGB(matched_YUV);</w:t>
      </w:r>
    </w:p>
    <w:p w14:paraId="0E8F3B99" w14:textId="687A9E15" w:rsidR="00B61A72" w:rsidRDefault="00B61A72" w:rsidP="00B61A72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30F85D6" w14:textId="77777777" w:rsidR="00B61A72" w:rsidRDefault="00B61A72" w:rsidP="00B61A72">
      <w:pPr>
        <w:rPr>
          <w:rFonts w:ascii="돋움체" w:eastAsia="돋움체" w:cs="돋움체" w:hint="eastAsia"/>
          <w:color w:val="000000"/>
          <w:kern w:val="0"/>
          <w:sz w:val="19"/>
          <w:szCs w:val="19"/>
        </w:rPr>
      </w:pPr>
    </w:p>
    <w:p w14:paraId="7626BBDF" w14:textId="458E4666" w:rsidR="00B61A72" w:rsidRDefault="00B61A72" w:rsidP="00B61A72">
      <w:pPr>
        <w:rPr>
          <w:rFonts w:ascii="돋움체" w:eastAsia="돋움체" w:cs="돋움체"/>
          <w:color w:val="008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//plot histogram(PDF)</w:t>
      </w:r>
    </w:p>
    <w:p w14:paraId="7E2F80DB" w14:textId="5D41ECC1" w:rsidR="00B61A72" w:rsidRDefault="00B61A72" w:rsidP="00B61A72">
      <w:pPr>
        <w:rPr>
          <w:rFonts w:ascii="돋움체" w:eastAsia="돋움체" w:cs="돋움체"/>
          <w:color w:val="008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//plot histogram(matched_PDF_YUV</w:t>
      </w:r>
    </w:p>
    <w:p w14:paraId="452493A3" w14:textId="3877F2CA" w:rsidR="00B61A72" w:rsidRDefault="00B61A72" w:rsidP="00B61A72"/>
    <w:p w14:paraId="6CAA0C24" w14:textId="52A0BC56" w:rsidR="00B058CF" w:rsidRDefault="00B058CF" w:rsidP="00B61A72"/>
    <w:p w14:paraId="7B66016F" w14:textId="77777777" w:rsidR="00B058CF" w:rsidRDefault="00B058CF" w:rsidP="00B61A72">
      <w:pPr>
        <w:rPr>
          <w:rFonts w:hint="eastAsia"/>
        </w:rPr>
      </w:pPr>
    </w:p>
    <w:p w14:paraId="756557A5" w14:textId="77777777" w:rsidR="00B61A72" w:rsidRPr="00B058CF" w:rsidRDefault="00B61A72" w:rsidP="00B61A72">
      <w:pPr>
        <w:rPr>
          <w:rFonts w:hint="eastAsia"/>
          <w:b/>
          <w:bCs/>
        </w:rPr>
      </w:pPr>
    </w:p>
    <w:p w14:paraId="3422AA24" w14:textId="77777777" w:rsidR="003E38CB" w:rsidRPr="00B058CF" w:rsidRDefault="003E38CB" w:rsidP="003E38CB">
      <w:pPr>
        <w:rPr>
          <w:b/>
          <w:bCs/>
        </w:rPr>
      </w:pPr>
      <w:r w:rsidRPr="00B058CF">
        <w:rPr>
          <w:rFonts w:hint="eastAsia"/>
          <w:b/>
          <w:bCs/>
        </w:rPr>
        <w:t>2</w:t>
      </w:r>
      <w:r w:rsidRPr="00B058CF">
        <w:rPr>
          <w:b/>
          <w:bCs/>
        </w:rPr>
        <w:t>. Results</w:t>
      </w:r>
    </w:p>
    <w:p w14:paraId="3316FB08" w14:textId="77777777" w:rsidR="00B058CF" w:rsidRDefault="00B058CF" w:rsidP="00B058CF">
      <w:r>
        <w:t>Reference image: lena.jpg</w:t>
      </w:r>
    </w:p>
    <w:p w14:paraId="05F7F2A0" w14:textId="26DAF1B8" w:rsidR="00B058CF" w:rsidRPr="00B058CF" w:rsidRDefault="00B058CF" w:rsidP="00B058C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EBE24B0" wp14:editId="5F927899">
            <wp:extent cx="2034540" cy="2034540"/>
            <wp:effectExtent l="0" t="0" r="3810" b="3810"/>
            <wp:docPr id="17" name="그림 17" descr="여자, 사람, 머리카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여자, 사람, 머리카락이(가) 표시된 사진&#10;&#10;자동 생성된 설명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454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3919C" w14:textId="77777777" w:rsidR="00B058CF" w:rsidRPr="00E94132" w:rsidRDefault="00B058CF" w:rsidP="00B058CF">
      <w:pPr>
        <w:rPr>
          <w:rFonts w:hint="eastAsia"/>
        </w:rPr>
      </w:pPr>
      <w:r>
        <w:t>Input/output image</w:t>
      </w:r>
    </w:p>
    <w:p w14:paraId="3395CAF7" w14:textId="77777777" w:rsidR="00B058CF" w:rsidRDefault="00B058CF" w:rsidP="00B058C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129632C" wp14:editId="7BCE3D70">
            <wp:extent cx="5731510" cy="2106930"/>
            <wp:effectExtent l="0" t="0" r="2540" b="7620"/>
            <wp:docPr id="18" name="그림 18" descr="포유류, 고양이, 실내, 여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포유류, 고양이, 실내, 여우이(가) 표시된 사진&#10;&#10;자동 생성된 설명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2F8A" w14:textId="77777777" w:rsidR="00B058CF" w:rsidRDefault="00B058CF" w:rsidP="00B058CF">
      <w:pPr>
        <w:rPr>
          <w:b/>
          <w:bCs/>
        </w:rPr>
      </w:pPr>
    </w:p>
    <w:p w14:paraId="2D647163" w14:textId="77777777" w:rsidR="00B058CF" w:rsidRPr="00E94132" w:rsidRDefault="00B058CF" w:rsidP="00B058CF">
      <w:pPr>
        <w:rPr>
          <w:rFonts w:hint="eastAsia"/>
        </w:rPr>
      </w:pPr>
      <w:r w:rsidRPr="00E94132">
        <w:t>Histogram of the original image</w:t>
      </w:r>
      <w:r>
        <w:t>(RGB)</w:t>
      </w:r>
    </w:p>
    <w:p w14:paraId="015EBBE9" w14:textId="77777777" w:rsidR="00B058CF" w:rsidRDefault="00B058CF" w:rsidP="00B058CF">
      <w:pPr>
        <w:ind w:left="200" w:hangingChars="100" w:hanging="20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217E334" wp14:editId="597422EC">
            <wp:extent cx="6413990" cy="1844040"/>
            <wp:effectExtent l="0" t="0" r="6350" b="381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778" cy="184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7E10" w14:textId="77777777" w:rsidR="00B058CF" w:rsidRPr="00E94132" w:rsidRDefault="00B058CF" w:rsidP="00B058CF">
      <w:pPr>
        <w:ind w:left="200" w:hangingChars="100" w:hanging="200"/>
      </w:pPr>
      <w:r>
        <w:t>Histogram of the output image(RGB)</w:t>
      </w:r>
    </w:p>
    <w:p w14:paraId="12FFE9EF" w14:textId="77777777" w:rsidR="00B058CF" w:rsidRPr="00E94132" w:rsidRDefault="00B058CF" w:rsidP="00B058CF">
      <w:pPr>
        <w:ind w:left="200" w:hangingChars="100" w:hanging="20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76C9A30" wp14:editId="7C641733">
            <wp:extent cx="6480451" cy="185166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5465" cy="185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2D7BD" w14:textId="77777777" w:rsidR="003E38CB" w:rsidRPr="003E38CB" w:rsidRDefault="003E38CB">
      <w:pPr>
        <w:rPr>
          <w:rFonts w:hint="eastAsia"/>
        </w:rPr>
      </w:pPr>
    </w:p>
    <w:sectPr w:rsidR="003E38CB" w:rsidRPr="003E38C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38CB"/>
    <w:rsid w:val="00114CCE"/>
    <w:rsid w:val="00347AE3"/>
    <w:rsid w:val="003E38CB"/>
    <w:rsid w:val="005527C0"/>
    <w:rsid w:val="00616ADA"/>
    <w:rsid w:val="006F41F2"/>
    <w:rsid w:val="007C5F8F"/>
    <w:rsid w:val="007D2D3E"/>
    <w:rsid w:val="008313ED"/>
    <w:rsid w:val="00911678"/>
    <w:rsid w:val="00946F98"/>
    <w:rsid w:val="00B058CF"/>
    <w:rsid w:val="00B61A72"/>
    <w:rsid w:val="00C06D5D"/>
    <w:rsid w:val="00E94132"/>
    <w:rsid w:val="00ED5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2167C9"/>
  <w15:chartTrackingRefBased/>
  <w15:docId w15:val="{7F863F8D-9D1D-45DA-A198-FFD66E10E1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jp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17</Pages>
  <Words>1949</Words>
  <Characters>11115</Characters>
  <Application>Microsoft Office Word</Application>
  <DocSecurity>0</DocSecurity>
  <Lines>92</Lines>
  <Paragraphs>26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Minseo Kwon</dc:creator>
  <cp:keywords/>
  <dc:description/>
  <cp:lastModifiedBy>Minseo Kwon</cp:lastModifiedBy>
  <cp:revision>9</cp:revision>
  <dcterms:created xsi:type="dcterms:W3CDTF">2022-03-28T13:54:00Z</dcterms:created>
  <dcterms:modified xsi:type="dcterms:W3CDTF">2022-03-28T14:43:00Z</dcterms:modified>
</cp:coreProperties>
</file>